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111"/>
        <w:gridCol w:w="1546"/>
        <w:gridCol w:w="625"/>
        <w:gridCol w:w="139"/>
        <w:gridCol w:w="477"/>
        <w:gridCol w:w="97"/>
        <w:gridCol w:w="70"/>
        <w:gridCol w:w="2067"/>
        <w:gridCol w:w="854"/>
        <w:gridCol w:w="34"/>
        <w:gridCol w:w="2957"/>
      </w:tblGrid>
      <w:tr w:rsidR="00923452" w:rsidRPr="00B35D24" w14:paraId="538EA378" w14:textId="77777777" w:rsidTr="00CC4937">
        <w:trPr>
          <w:trHeight w:val="1053"/>
        </w:trPr>
        <w:tc>
          <w:tcPr>
            <w:tcW w:w="10401" w:type="dxa"/>
            <w:gridSpan w:val="12"/>
            <w:vAlign w:val="center"/>
          </w:tcPr>
          <w:p w14:paraId="1ED45A08" w14:textId="49FE8EA1" w:rsidR="00923452" w:rsidRPr="00C711FF" w:rsidRDefault="00B35D24" w:rsidP="00B35D24">
            <w:pPr>
              <w:pStyle w:val="a4"/>
              <w:wordWrap/>
              <w:spacing w:line="240" w:lineRule="auto"/>
              <w:jc w:val="center"/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t xml:space="preserve">Application for </w:t>
            </w:r>
            <w:r w:rsidR="00923452" w:rsidRPr="00C711FF"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t>2021 LEAP Small Group</w:t>
            </w:r>
            <w:r w:rsidR="00D40BC4" w:rsidRPr="00C711FF"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t xml:space="preserve"> </w:t>
            </w:r>
            <w:r w:rsidR="00E64D40" w:rsidRPr="00C711FF"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t xml:space="preserve">Activity Support </w:t>
            </w:r>
            <w:r w:rsidR="00D40BC4" w:rsidRPr="00C711FF"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t>Program</w:t>
            </w:r>
            <w:r w:rsidR="00923452" w:rsidRPr="00C711FF"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t xml:space="preserve"> </w:t>
            </w:r>
          </w:p>
        </w:tc>
      </w:tr>
      <w:tr w:rsidR="00923452" w:rsidRPr="00B35D24" w14:paraId="77E72385" w14:textId="77777777" w:rsidTr="00D44FBD">
        <w:trPr>
          <w:trHeight w:val="469"/>
        </w:trPr>
        <w:tc>
          <w:tcPr>
            <w:tcW w:w="3081" w:type="dxa"/>
            <w:gridSpan w:val="3"/>
            <w:vAlign w:val="center"/>
          </w:tcPr>
          <w:p w14:paraId="22222623" w14:textId="6EA559B2" w:rsidR="00923452" w:rsidRPr="00B35D24" w:rsidRDefault="00573628" w:rsidP="00BF3842">
            <w:pPr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1. </w:t>
            </w:r>
            <w:r w:rsidR="000D1D0E" w:rsidRPr="000D1D0E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 xml:space="preserve">Small </w:t>
            </w:r>
            <w:r w:rsidR="00923452" w:rsidRPr="000D1D0E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Group Information</w:t>
            </w:r>
          </w:p>
        </w:tc>
        <w:tc>
          <w:tcPr>
            <w:tcW w:w="7319" w:type="dxa"/>
            <w:gridSpan w:val="9"/>
            <w:vAlign w:val="center"/>
          </w:tcPr>
          <w:p w14:paraId="131DC3A4" w14:textId="77777777" w:rsidR="00923452" w:rsidRPr="00B35D24" w:rsidRDefault="00923452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573628" w:rsidRPr="00B35D24" w14:paraId="1B7B80A0" w14:textId="77777777" w:rsidTr="00D44FBD">
        <w:trPr>
          <w:trHeight w:val="351"/>
        </w:trPr>
        <w:tc>
          <w:tcPr>
            <w:tcW w:w="3081" w:type="dxa"/>
            <w:gridSpan w:val="3"/>
            <w:vAlign w:val="center"/>
          </w:tcPr>
          <w:p w14:paraId="794AA750" w14:textId="586F02B0" w:rsidR="00573628" w:rsidRPr="00B35D24" w:rsidRDefault="00573628" w:rsidP="00450BCE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Name</w:t>
            </w:r>
            <w:r w:rsidR="00A04B27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  <w:r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</w:p>
        </w:tc>
        <w:tc>
          <w:tcPr>
            <w:tcW w:w="7319" w:type="dxa"/>
            <w:gridSpan w:val="9"/>
            <w:vAlign w:val="center"/>
          </w:tcPr>
          <w:p w14:paraId="4001ADF6" w14:textId="77777777" w:rsidR="00573628" w:rsidRPr="00B35D24" w:rsidRDefault="00573628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573628" w:rsidRPr="00B35D24" w14:paraId="11EE4A8A" w14:textId="77777777" w:rsidTr="00CC4937">
        <w:trPr>
          <w:trHeight w:val="351"/>
        </w:trPr>
        <w:tc>
          <w:tcPr>
            <w:tcW w:w="3081" w:type="dxa"/>
            <w:gridSpan w:val="3"/>
            <w:vAlign w:val="center"/>
          </w:tcPr>
          <w:p w14:paraId="6C022DD3" w14:textId="54519606" w:rsidR="00573628" w:rsidRPr="00B35D24" w:rsidRDefault="00BF3842" w:rsidP="00E55274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M</w:t>
            </w:r>
            <w:r w:rsidR="00573628" w:rsidRPr="00B35D24">
              <w:rPr>
                <w:rFonts w:ascii="Times New Roman" w:eastAsia="나눔명조 ExtraBold" w:hAnsi="Times New Roman" w:cs="Times New Roman"/>
                <w:b/>
              </w:rPr>
              <w:t>ember</w:t>
            </w:r>
            <w:r w:rsidR="00A04B27" w:rsidRPr="00B35D24">
              <w:rPr>
                <w:rFonts w:ascii="Times New Roman" w:eastAsia="나눔명조 ExtraBold" w:hAnsi="Times New Roman" w:cs="Times New Roman"/>
                <w:b/>
              </w:rPr>
              <w:t>s:</w:t>
            </w:r>
            <w:r w:rsidR="00573628"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</w:p>
        </w:tc>
        <w:tc>
          <w:tcPr>
            <w:tcW w:w="7319" w:type="dxa"/>
            <w:gridSpan w:val="9"/>
            <w:vAlign w:val="center"/>
          </w:tcPr>
          <w:p w14:paraId="2AA4DE3B" w14:textId="77777777" w:rsidR="00573628" w:rsidRPr="00B35D24" w:rsidRDefault="00573628" w:rsidP="00B82B4A">
            <w:pPr>
              <w:ind w:leftChars="200" w:left="400"/>
              <w:jc w:val="lef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Total</w:t>
            </w:r>
          </w:p>
        </w:tc>
      </w:tr>
      <w:tr w:rsidR="00BB66C2" w:rsidRPr="00B35D24" w14:paraId="20DD6F6D" w14:textId="77777777" w:rsidTr="00CC4937">
        <w:trPr>
          <w:trHeight w:val="644"/>
        </w:trPr>
        <w:tc>
          <w:tcPr>
            <w:tcW w:w="10401" w:type="dxa"/>
            <w:gridSpan w:val="12"/>
            <w:vAlign w:val="center"/>
          </w:tcPr>
          <w:p w14:paraId="7DAE4015" w14:textId="3C05926B" w:rsidR="00BB66C2" w:rsidRPr="00B35D24" w:rsidRDefault="00BB66C2" w:rsidP="00E36590">
            <w:pPr>
              <w:rPr>
                <w:rFonts w:ascii="Times New Roman" w:eastAsia="나눔명조 ExtraBold" w:hAnsi="Times New Roman" w:cs="Times New Roman"/>
                <w:b/>
                <w:i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2.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Affiliation</w:t>
            </w:r>
            <w:r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  <w:r w:rsidRPr="00B35D24">
              <w:rPr>
                <w:rFonts w:ascii="Times New Roman" w:eastAsia="나눔명조 ExtraBold" w:hAnsi="Times New Roman" w:cs="Times New Roman"/>
                <w:b/>
                <w:i/>
                <w:sz w:val="14"/>
              </w:rPr>
              <w:t>(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  <w:i/>
                <w:sz w:val="14"/>
              </w:rPr>
              <w:t>Check and n</w:t>
            </w:r>
            <w:r w:rsidRPr="00B35D24">
              <w:rPr>
                <w:rFonts w:ascii="Times New Roman" w:eastAsia="나눔명조 ExtraBold" w:hAnsi="Times New Roman" w:cs="Times New Roman"/>
                <w:b/>
                <w:i/>
                <w:sz w:val="14"/>
              </w:rPr>
              <w:t>ame your organization if applicable.)</w:t>
            </w:r>
          </w:p>
        </w:tc>
      </w:tr>
      <w:tr w:rsidR="00BB66C2" w:rsidRPr="00B35D24" w14:paraId="710C249A" w14:textId="77777777" w:rsidTr="00D44FBD">
        <w:trPr>
          <w:trHeight w:val="351"/>
        </w:trPr>
        <w:tc>
          <w:tcPr>
            <w:tcW w:w="4322" w:type="dxa"/>
            <w:gridSpan w:val="6"/>
            <w:vAlign w:val="center"/>
          </w:tcPr>
          <w:p w14:paraId="6A085D92" w14:textId="77777777" w:rsidR="00BB66C2" w:rsidRPr="00B35D24" w:rsidRDefault="00A13BCC" w:rsidP="00E36590">
            <w:pPr>
              <w:ind w:firstLineChars="100" w:firstLine="187"/>
              <w:rPr>
                <w:rFonts w:ascii="Times New Roman" w:eastAsia="나눔명조 ExtraBold" w:hAnsi="Times New Roman" w:cs="Times New Roman"/>
                <w:b/>
              </w:rPr>
            </w:pPr>
            <w:sdt>
              <w:sdtPr>
                <w:rPr>
                  <w:rFonts w:ascii="Times New Roman" w:eastAsia="나눔명조 ExtraBold" w:hAnsi="Times New Roman" w:cs="Times New Roman"/>
                  <w:b/>
                </w:rPr>
                <w:id w:val="186600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B1A" w:rsidRPr="00B35D24">
                  <w:rPr>
                    <w:rFonts w:ascii="Segoe UI Symbol" w:eastAsia="나눔명조 ExtraBold" w:hAnsi="Segoe UI Symbol" w:cs="Segoe UI Symbol"/>
                    <w:b/>
                  </w:rPr>
                  <w:t>☐</w:t>
                </w:r>
              </w:sdtContent>
            </w:sdt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  <w:r w:rsidR="00BB66C2" w:rsidRPr="00B35D24">
              <w:rPr>
                <w:rFonts w:ascii="Times New Roman" w:eastAsia="나눔명조 ExtraBold" w:hAnsi="Times New Roman" w:cs="Times New Roman"/>
                <w:b/>
              </w:rPr>
              <w:t xml:space="preserve">Student 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U</w:t>
            </w:r>
            <w:r w:rsidR="00BB66C2" w:rsidRPr="00B35D24">
              <w:rPr>
                <w:rFonts w:ascii="Times New Roman" w:eastAsia="나눔명조 ExtraBold" w:hAnsi="Times New Roman" w:cs="Times New Roman"/>
                <w:b/>
              </w:rPr>
              <w:t xml:space="preserve">nion or Program (on Campus): </w:t>
            </w:r>
          </w:p>
        </w:tc>
        <w:tc>
          <w:tcPr>
            <w:tcW w:w="6078" w:type="dxa"/>
            <w:gridSpan w:val="6"/>
            <w:vAlign w:val="center"/>
          </w:tcPr>
          <w:p w14:paraId="5DFA93FC" w14:textId="77777777" w:rsidR="00BB66C2" w:rsidRPr="00B35D24" w:rsidRDefault="00BB66C2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BB66C2" w:rsidRPr="00B35D24" w14:paraId="3A9E60CD" w14:textId="77777777" w:rsidTr="00D44FBD">
        <w:trPr>
          <w:trHeight w:val="351"/>
        </w:trPr>
        <w:tc>
          <w:tcPr>
            <w:tcW w:w="4322" w:type="dxa"/>
            <w:gridSpan w:val="6"/>
            <w:vAlign w:val="center"/>
          </w:tcPr>
          <w:p w14:paraId="79E52406" w14:textId="77777777" w:rsidR="00BB66C2" w:rsidRPr="00B35D24" w:rsidRDefault="00A13BCC" w:rsidP="00E36590">
            <w:pPr>
              <w:ind w:firstLineChars="100" w:firstLine="187"/>
              <w:rPr>
                <w:rFonts w:ascii="Times New Roman" w:eastAsia="나눔명조 ExtraBold" w:hAnsi="Times New Roman" w:cs="Times New Roman"/>
                <w:b/>
              </w:rPr>
            </w:pPr>
            <w:sdt>
              <w:sdtPr>
                <w:rPr>
                  <w:rFonts w:ascii="Times New Roman" w:eastAsia="나눔명조 ExtraBold" w:hAnsi="Times New Roman" w:cs="Times New Roman"/>
                  <w:b/>
                </w:rPr>
                <w:id w:val="5580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590" w:rsidRPr="00B35D24">
                  <w:rPr>
                    <w:rFonts w:ascii="Segoe UI Symbol" w:eastAsia="나눔명조 ExtraBold" w:hAnsi="Segoe UI Symbol" w:cs="Segoe UI Symbol"/>
                    <w:b/>
                  </w:rPr>
                  <w:t>☐</w:t>
                </w:r>
              </w:sdtContent>
            </w:sdt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  <w:r w:rsidR="00BB66C2" w:rsidRPr="00B35D24">
              <w:rPr>
                <w:rFonts w:ascii="Times New Roman" w:eastAsia="나눔명조 ExtraBold" w:hAnsi="Times New Roman" w:cs="Times New Roman"/>
                <w:b/>
              </w:rPr>
              <w:t xml:space="preserve">Student 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U</w:t>
            </w:r>
            <w:r w:rsidR="00BB66C2" w:rsidRPr="00B35D24">
              <w:rPr>
                <w:rFonts w:ascii="Times New Roman" w:eastAsia="나눔명조 ExtraBold" w:hAnsi="Times New Roman" w:cs="Times New Roman"/>
                <w:b/>
              </w:rPr>
              <w:t>nion or Program (off Campus):</w:t>
            </w:r>
          </w:p>
        </w:tc>
        <w:tc>
          <w:tcPr>
            <w:tcW w:w="6078" w:type="dxa"/>
            <w:gridSpan w:val="6"/>
            <w:vAlign w:val="center"/>
          </w:tcPr>
          <w:p w14:paraId="66A3F296" w14:textId="77777777" w:rsidR="00BB66C2" w:rsidRPr="00B35D24" w:rsidRDefault="00BB66C2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BB66C2" w:rsidRPr="00B35D24" w14:paraId="6525F888" w14:textId="77777777" w:rsidTr="00D44FBD">
        <w:trPr>
          <w:trHeight w:val="351"/>
        </w:trPr>
        <w:tc>
          <w:tcPr>
            <w:tcW w:w="4322" w:type="dxa"/>
            <w:gridSpan w:val="6"/>
            <w:vAlign w:val="center"/>
          </w:tcPr>
          <w:p w14:paraId="68F4590F" w14:textId="77777777" w:rsidR="00BB66C2" w:rsidRPr="00B35D24" w:rsidRDefault="00A13BCC" w:rsidP="00E36590">
            <w:pPr>
              <w:ind w:firstLineChars="100" w:firstLine="187"/>
              <w:rPr>
                <w:rFonts w:ascii="Times New Roman" w:eastAsia="나눔명조 ExtraBold" w:hAnsi="Times New Roman" w:cs="Times New Roman"/>
                <w:b/>
              </w:rPr>
            </w:pPr>
            <w:sdt>
              <w:sdtPr>
                <w:rPr>
                  <w:rFonts w:ascii="Times New Roman" w:eastAsia="나눔명조 ExtraBold" w:hAnsi="Times New Roman" w:cs="Times New Roman"/>
                  <w:b/>
                </w:rPr>
                <w:id w:val="217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590" w:rsidRPr="00B35D24">
                  <w:rPr>
                    <w:rFonts w:ascii="Segoe UI Symbol" w:eastAsia="나눔명조 ExtraBold" w:hAnsi="Segoe UI Symbol" w:cs="Segoe UI Symbol"/>
                    <w:b/>
                  </w:rPr>
                  <w:t>☐</w:t>
                </w:r>
              </w:sdtContent>
            </w:sdt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  <w:r w:rsidR="00BB66C2" w:rsidRPr="00B35D24">
              <w:rPr>
                <w:rFonts w:ascii="Times New Roman" w:eastAsia="나눔명조 ExtraBold" w:hAnsi="Times New Roman" w:cs="Times New Roman"/>
                <w:b/>
              </w:rPr>
              <w:t>A Club under Ewha Univ.:</w:t>
            </w:r>
          </w:p>
        </w:tc>
        <w:tc>
          <w:tcPr>
            <w:tcW w:w="6078" w:type="dxa"/>
            <w:gridSpan w:val="6"/>
            <w:vAlign w:val="center"/>
          </w:tcPr>
          <w:p w14:paraId="01098452" w14:textId="77777777" w:rsidR="00BB66C2" w:rsidRPr="00B35D24" w:rsidRDefault="00BB66C2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BB66C2" w:rsidRPr="00B35D24" w14:paraId="411641E3" w14:textId="77777777" w:rsidTr="00D44FBD">
        <w:trPr>
          <w:trHeight w:val="351"/>
        </w:trPr>
        <w:tc>
          <w:tcPr>
            <w:tcW w:w="4322" w:type="dxa"/>
            <w:gridSpan w:val="6"/>
            <w:vAlign w:val="center"/>
          </w:tcPr>
          <w:p w14:paraId="7CBC62D4" w14:textId="77777777" w:rsidR="00BB66C2" w:rsidRPr="00B35D24" w:rsidRDefault="00A13BCC" w:rsidP="00E36590">
            <w:pPr>
              <w:ind w:firstLineChars="100" w:firstLine="187"/>
              <w:rPr>
                <w:rFonts w:ascii="Times New Roman" w:eastAsia="나눔명조 ExtraBold" w:hAnsi="Times New Roman" w:cs="Times New Roman"/>
                <w:b/>
              </w:rPr>
            </w:pPr>
            <w:sdt>
              <w:sdtPr>
                <w:rPr>
                  <w:rFonts w:ascii="Times New Roman" w:eastAsia="나눔명조 ExtraBold" w:hAnsi="Times New Roman" w:cs="Times New Roman"/>
                  <w:b/>
                </w:rPr>
                <w:id w:val="20090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590" w:rsidRPr="00B35D24">
                  <w:rPr>
                    <w:rFonts w:ascii="Segoe UI Symbol" w:eastAsia="나눔명조 ExtraBold" w:hAnsi="Segoe UI Symbol" w:cs="Segoe UI Symbol"/>
                    <w:b/>
                  </w:rPr>
                  <w:t>☐</w:t>
                </w:r>
              </w:sdtContent>
            </w:sdt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  <w:r w:rsidR="00BB66C2" w:rsidRPr="00B35D24">
              <w:rPr>
                <w:rFonts w:ascii="Times New Roman" w:eastAsia="나눔명조 ExtraBold" w:hAnsi="Times New Roman" w:cs="Times New Roman"/>
                <w:b/>
              </w:rPr>
              <w:t>A Club under the Department:</w:t>
            </w:r>
          </w:p>
        </w:tc>
        <w:tc>
          <w:tcPr>
            <w:tcW w:w="6078" w:type="dxa"/>
            <w:gridSpan w:val="6"/>
            <w:vAlign w:val="center"/>
          </w:tcPr>
          <w:p w14:paraId="62285A1F" w14:textId="77777777" w:rsidR="00BB66C2" w:rsidRPr="00B35D24" w:rsidRDefault="00BB66C2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BB66C2" w:rsidRPr="00B35D24" w14:paraId="052CAE88" w14:textId="77777777" w:rsidTr="00D44FBD">
        <w:trPr>
          <w:trHeight w:val="351"/>
        </w:trPr>
        <w:tc>
          <w:tcPr>
            <w:tcW w:w="4322" w:type="dxa"/>
            <w:gridSpan w:val="6"/>
            <w:vAlign w:val="center"/>
          </w:tcPr>
          <w:p w14:paraId="0DEA6727" w14:textId="77777777" w:rsidR="00BB66C2" w:rsidRPr="00B35D24" w:rsidRDefault="00A13BCC" w:rsidP="00E36590">
            <w:pPr>
              <w:ind w:firstLineChars="100" w:firstLine="187"/>
              <w:rPr>
                <w:rFonts w:ascii="Times New Roman" w:eastAsia="나눔명조 ExtraBold" w:hAnsi="Times New Roman" w:cs="Times New Roman"/>
                <w:b/>
              </w:rPr>
            </w:pPr>
            <w:sdt>
              <w:sdtPr>
                <w:rPr>
                  <w:rFonts w:ascii="Times New Roman" w:eastAsia="나눔명조 ExtraBold" w:hAnsi="Times New Roman" w:cs="Times New Roman"/>
                  <w:b/>
                </w:rPr>
                <w:id w:val="-97497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590" w:rsidRPr="00B35D24">
                  <w:rPr>
                    <w:rFonts w:ascii="Segoe UI Symbol" w:eastAsia="나눔명조 ExtraBold" w:hAnsi="Segoe UI Symbol" w:cs="Segoe UI Symbol"/>
                    <w:b/>
                  </w:rPr>
                  <w:t>☐</w:t>
                </w:r>
              </w:sdtContent>
            </w:sdt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  <w:r w:rsidR="00BB66C2" w:rsidRPr="00B35D24">
              <w:rPr>
                <w:rFonts w:ascii="Times New Roman" w:eastAsia="나눔명조 ExtraBold" w:hAnsi="Times New Roman" w:cs="Times New Roman"/>
                <w:b/>
              </w:rPr>
              <w:t>Independence:</w:t>
            </w:r>
          </w:p>
        </w:tc>
        <w:tc>
          <w:tcPr>
            <w:tcW w:w="6078" w:type="dxa"/>
            <w:gridSpan w:val="6"/>
            <w:vAlign w:val="center"/>
          </w:tcPr>
          <w:p w14:paraId="7483F3CB" w14:textId="77777777" w:rsidR="00BB66C2" w:rsidRPr="00B35D24" w:rsidRDefault="00BB66C2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BB66C2" w:rsidRPr="00B35D24" w14:paraId="7B8D1661" w14:textId="77777777" w:rsidTr="00D44FBD">
        <w:trPr>
          <w:trHeight w:val="351"/>
        </w:trPr>
        <w:tc>
          <w:tcPr>
            <w:tcW w:w="4322" w:type="dxa"/>
            <w:gridSpan w:val="6"/>
            <w:vAlign w:val="center"/>
          </w:tcPr>
          <w:p w14:paraId="1E304D95" w14:textId="77777777" w:rsidR="00BB66C2" w:rsidRPr="00B35D24" w:rsidRDefault="00A13BCC" w:rsidP="00E36590">
            <w:pPr>
              <w:ind w:firstLineChars="100" w:firstLine="187"/>
              <w:rPr>
                <w:rFonts w:ascii="Times New Roman" w:eastAsia="나눔명조 ExtraBold" w:hAnsi="Times New Roman" w:cs="Times New Roman"/>
                <w:b/>
              </w:rPr>
            </w:pPr>
            <w:sdt>
              <w:sdtPr>
                <w:rPr>
                  <w:rFonts w:ascii="Times New Roman" w:eastAsia="나눔명조 ExtraBold" w:hAnsi="Times New Roman" w:cs="Times New Roman"/>
                  <w:b/>
                </w:rPr>
                <w:id w:val="2627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590" w:rsidRPr="00B35D24">
                  <w:rPr>
                    <w:rFonts w:ascii="Segoe UI Symbol" w:eastAsia="나눔명조 ExtraBold" w:hAnsi="Segoe UI Symbol" w:cs="Segoe UI Symbol"/>
                    <w:b/>
                  </w:rPr>
                  <w:t>☐</w:t>
                </w:r>
              </w:sdtContent>
            </w:sdt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  <w:r w:rsidR="00BB66C2" w:rsidRPr="00B35D24">
              <w:rPr>
                <w:rFonts w:ascii="Times New Roman" w:eastAsia="나눔명조 ExtraBold" w:hAnsi="Times New Roman" w:cs="Times New Roman"/>
                <w:b/>
              </w:rPr>
              <w:t>Etc.:</w:t>
            </w:r>
          </w:p>
        </w:tc>
        <w:tc>
          <w:tcPr>
            <w:tcW w:w="6078" w:type="dxa"/>
            <w:gridSpan w:val="6"/>
            <w:vAlign w:val="center"/>
          </w:tcPr>
          <w:p w14:paraId="3E1D0D1E" w14:textId="77777777" w:rsidR="00BB66C2" w:rsidRPr="00B35D24" w:rsidRDefault="00BB66C2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E55274" w:rsidRPr="00B35D24" w14:paraId="3D0CA8F0" w14:textId="77777777" w:rsidTr="00D44FBD">
        <w:trPr>
          <w:trHeight w:val="644"/>
        </w:trPr>
        <w:tc>
          <w:tcPr>
            <w:tcW w:w="3081" w:type="dxa"/>
            <w:gridSpan w:val="3"/>
            <w:vAlign w:val="center"/>
          </w:tcPr>
          <w:p w14:paraId="6EA08950" w14:textId="77777777" w:rsidR="00E55274" w:rsidRPr="00B35D24" w:rsidRDefault="00E55274" w:rsidP="00E55274">
            <w:pPr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3.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Subsidy (As of 2021)</w:t>
            </w:r>
          </w:p>
        </w:tc>
        <w:tc>
          <w:tcPr>
            <w:tcW w:w="7319" w:type="dxa"/>
            <w:gridSpan w:val="9"/>
            <w:vAlign w:val="center"/>
          </w:tcPr>
          <w:p w14:paraId="1FC0A87E" w14:textId="77777777" w:rsidR="00E55274" w:rsidRPr="00B35D24" w:rsidRDefault="00E55274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E55274" w:rsidRPr="00B35D24" w14:paraId="00872D7C" w14:textId="77777777" w:rsidTr="00D44FBD">
        <w:trPr>
          <w:trHeight w:val="351"/>
        </w:trPr>
        <w:tc>
          <w:tcPr>
            <w:tcW w:w="1535" w:type="dxa"/>
            <w:gridSpan w:val="2"/>
            <w:vAlign w:val="center"/>
          </w:tcPr>
          <w:p w14:paraId="29B9DDC0" w14:textId="77777777" w:rsidR="00E55274" w:rsidRPr="00B35D24" w:rsidRDefault="00E55274" w:rsidP="00E55274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Organization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</w:p>
        </w:tc>
        <w:tc>
          <w:tcPr>
            <w:tcW w:w="8865" w:type="dxa"/>
            <w:gridSpan w:val="10"/>
            <w:vAlign w:val="center"/>
          </w:tcPr>
          <w:p w14:paraId="5A7CCB11" w14:textId="77777777" w:rsidR="00E55274" w:rsidRPr="00B35D24" w:rsidRDefault="00E55274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E55274" w:rsidRPr="00B35D24" w14:paraId="14B7870F" w14:textId="77777777" w:rsidTr="00D44FBD">
        <w:trPr>
          <w:trHeight w:val="351"/>
        </w:trPr>
        <w:tc>
          <w:tcPr>
            <w:tcW w:w="1535" w:type="dxa"/>
            <w:gridSpan w:val="2"/>
            <w:vAlign w:val="center"/>
          </w:tcPr>
          <w:p w14:paraId="5CE8AD82" w14:textId="77777777" w:rsidR="00E55274" w:rsidRPr="00B35D24" w:rsidRDefault="00E55274" w:rsidP="00E55274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Amount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</w:p>
        </w:tc>
        <w:tc>
          <w:tcPr>
            <w:tcW w:w="8865" w:type="dxa"/>
            <w:gridSpan w:val="10"/>
            <w:vAlign w:val="center"/>
          </w:tcPr>
          <w:p w14:paraId="65554EA9" w14:textId="77777777" w:rsidR="00E55274" w:rsidRPr="00B35D24" w:rsidRDefault="00E55274" w:rsidP="00D44FBD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E55274" w:rsidRPr="00B35D24" w14:paraId="3EF1A61D" w14:textId="77777777" w:rsidTr="00CC4937">
        <w:trPr>
          <w:trHeight w:val="644"/>
        </w:trPr>
        <w:tc>
          <w:tcPr>
            <w:tcW w:w="3081" w:type="dxa"/>
            <w:gridSpan w:val="3"/>
            <w:vAlign w:val="center"/>
          </w:tcPr>
          <w:p w14:paraId="5FC4FFDF" w14:textId="77777777" w:rsidR="00E55274" w:rsidRPr="00B35D24" w:rsidRDefault="00E55274" w:rsidP="00E55274">
            <w:pPr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4.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Adviser Information</w:t>
            </w:r>
          </w:p>
        </w:tc>
        <w:tc>
          <w:tcPr>
            <w:tcW w:w="7319" w:type="dxa"/>
            <w:gridSpan w:val="9"/>
            <w:vAlign w:val="center"/>
          </w:tcPr>
          <w:p w14:paraId="2398FB69" w14:textId="7004A943" w:rsidR="00E55274" w:rsidRPr="00B35D24" w:rsidRDefault="00A13BCC" w:rsidP="00BB66C2">
            <w:pPr>
              <w:rPr>
                <w:rFonts w:ascii="Times New Roman" w:eastAsia="나눔명조 ExtraBold" w:hAnsi="Times New Roman" w:cs="Times New Roman"/>
              </w:rPr>
            </w:pPr>
            <w:sdt>
              <w:sdtPr>
                <w:rPr>
                  <w:rFonts w:ascii="Times New Roman" w:eastAsia="나눔명조 ExtraBold" w:hAnsi="Times New Roman" w:cs="Times New Roman"/>
                </w:rPr>
                <w:id w:val="-7292184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나눔명조 ExtraBold" w:hAnsi="Times New Roman" w:cs="Times New Roman"/>
                    </w:rPr>
                    <w:id w:val="2033683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1D0E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 w:rsidR="000D1D0E">
                  <w:rPr>
                    <w:rFonts w:ascii="Times New Roman" w:eastAsia="나눔명조 ExtraBold" w:hAnsi="Times New Roman" w:cs="Times New Roman"/>
                  </w:rPr>
                  <w:t xml:space="preserve"> Professor</w:t>
                </w:r>
              </w:sdtContent>
            </w:sdt>
            <w:r w:rsidR="000D1D0E">
              <w:rPr>
                <w:rFonts w:ascii="Times New Roman" w:eastAsia="나눔명조 ExtraBold" w:hAnsi="Times New Roman" w:cs="Times New Roman"/>
              </w:rPr>
              <w:t xml:space="preserve"> </w:t>
            </w:r>
            <w:sdt>
              <w:sdtPr>
                <w:rPr>
                  <w:rFonts w:ascii="Times New Roman" w:eastAsia="나눔명조 ExtraBold" w:hAnsi="Times New Roman" w:cs="Times New Roman"/>
                </w:rPr>
                <w:id w:val="94233764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나눔명조 ExtraBold" w:hAnsi="Times New Roman" w:cs="Times New Roman"/>
                    </w:rPr>
                    <w:id w:val="-68195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1D0E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 w:rsidR="000D1D0E">
                  <w:rPr>
                    <w:rFonts w:ascii="Times New Roman" w:eastAsia="나눔명조 ExtraBold" w:hAnsi="Times New Roman" w:cs="Times New Roman"/>
                  </w:rPr>
                  <w:t xml:space="preserve"> Associate Professor</w:t>
                </w:r>
              </w:sdtContent>
            </w:sdt>
            <w:r w:rsidR="000D1D0E">
              <w:rPr>
                <w:rFonts w:ascii="Times New Roman" w:eastAsia="나눔명조 ExtraBold" w:hAnsi="Times New Roman" w:cs="Times New Roman"/>
              </w:rPr>
              <w:t xml:space="preserve"> </w:t>
            </w:r>
            <w:sdt>
              <w:sdtPr>
                <w:rPr>
                  <w:rFonts w:ascii="Times New Roman" w:eastAsia="나눔명조 ExtraBold" w:hAnsi="Times New Roman" w:cs="Times New Roman"/>
                </w:rPr>
                <w:id w:val="-20550683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나눔명조 ExtraBold" w:hAnsi="Times New Roman" w:cs="Times New Roman"/>
                    </w:rPr>
                    <w:id w:val="517200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1D0E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 w:rsidR="000D1D0E">
                  <w:rPr>
                    <w:rFonts w:ascii="Times New Roman" w:eastAsia="나눔명조 ExtraBold" w:hAnsi="Times New Roman" w:cs="Times New Roman"/>
                  </w:rPr>
                  <w:t xml:space="preserve"> Assistant Professor</w:t>
                </w:r>
              </w:sdtContent>
            </w:sdt>
            <w:r w:rsidR="000D1D0E">
              <w:rPr>
                <w:rFonts w:ascii="Times New Roman" w:eastAsia="나눔명조 ExtraBold" w:hAnsi="Times New Roman" w:cs="Times New Roman"/>
              </w:rPr>
              <w:t xml:space="preserve"> </w:t>
            </w:r>
          </w:p>
        </w:tc>
      </w:tr>
      <w:tr w:rsidR="00573628" w:rsidRPr="00B35D24" w14:paraId="0A8CB4DA" w14:textId="77777777" w:rsidTr="00CC4937">
        <w:trPr>
          <w:trHeight w:val="351"/>
        </w:trPr>
        <w:tc>
          <w:tcPr>
            <w:tcW w:w="1535" w:type="dxa"/>
            <w:gridSpan w:val="2"/>
            <w:vAlign w:val="center"/>
          </w:tcPr>
          <w:p w14:paraId="577E7E80" w14:textId="77777777" w:rsidR="00573628" w:rsidRPr="00B35D24" w:rsidRDefault="00573628" w:rsidP="00573628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Name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  <w:r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</w:p>
        </w:tc>
        <w:tc>
          <w:tcPr>
            <w:tcW w:w="2884" w:type="dxa"/>
            <w:gridSpan w:val="5"/>
            <w:vAlign w:val="center"/>
          </w:tcPr>
          <w:p w14:paraId="2AC7D7C8" w14:textId="77777777" w:rsidR="00573628" w:rsidRPr="00B35D24" w:rsidRDefault="00573628" w:rsidP="00BB66C2">
            <w:pPr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4FADE0FB" w14:textId="77777777" w:rsidR="00573628" w:rsidRPr="00B35D24" w:rsidRDefault="00573628" w:rsidP="00573628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Department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  <w:r w:rsidRPr="00B35D24">
              <w:rPr>
                <w:rFonts w:ascii="Times New Roman" w:eastAsia="나눔명조 ExtraBold" w:hAnsi="Times New Roman" w:cs="Times New Roman"/>
                <w:b/>
              </w:rPr>
              <w:t xml:space="preserve"> </w:t>
            </w:r>
          </w:p>
        </w:tc>
        <w:tc>
          <w:tcPr>
            <w:tcW w:w="3843" w:type="dxa"/>
            <w:gridSpan w:val="3"/>
            <w:vAlign w:val="center"/>
          </w:tcPr>
          <w:p w14:paraId="5C9CE868" w14:textId="77777777" w:rsidR="00573628" w:rsidRPr="00B35D24" w:rsidRDefault="00573628" w:rsidP="00BB66C2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573628" w:rsidRPr="00B35D24" w14:paraId="2EC50BAB" w14:textId="77777777" w:rsidTr="00CC4937">
        <w:trPr>
          <w:trHeight w:val="351"/>
        </w:trPr>
        <w:tc>
          <w:tcPr>
            <w:tcW w:w="1535" w:type="dxa"/>
            <w:gridSpan w:val="2"/>
            <w:vAlign w:val="center"/>
          </w:tcPr>
          <w:p w14:paraId="5302C538" w14:textId="77777777" w:rsidR="00573628" w:rsidRPr="00B35D24" w:rsidRDefault="00573628" w:rsidP="00573628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Mobile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</w:p>
        </w:tc>
        <w:tc>
          <w:tcPr>
            <w:tcW w:w="2884" w:type="dxa"/>
            <w:gridSpan w:val="5"/>
            <w:vAlign w:val="center"/>
          </w:tcPr>
          <w:p w14:paraId="2C54CDC3" w14:textId="77777777" w:rsidR="00573628" w:rsidRPr="00B35D24" w:rsidRDefault="00573628" w:rsidP="00BB66C2">
            <w:pPr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4C667234" w14:textId="77777777" w:rsidR="00573628" w:rsidRPr="00B35D24" w:rsidRDefault="00573628" w:rsidP="00573628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Email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</w:p>
        </w:tc>
        <w:tc>
          <w:tcPr>
            <w:tcW w:w="3843" w:type="dxa"/>
            <w:gridSpan w:val="3"/>
            <w:vAlign w:val="center"/>
          </w:tcPr>
          <w:p w14:paraId="11380FDB" w14:textId="77777777" w:rsidR="00573628" w:rsidRPr="00B35D24" w:rsidRDefault="00573628" w:rsidP="00BB66C2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E55274" w:rsidRPr="00B35D24" w14:paraId="5D5230E6" w14:textId="77777777" w:rsidTr="00CC4937">
        <w:trPr>
          <w:trHeight w:val="644"/>
        </w:trPr>
        <w:tc>
          <w:tcPr>
            <w:tcW w:w="3706" w:type="dxa"/>
            <w:gridSpan w:val="4"/>
            <w:vAlign w:val="center"/>
          </w:tcPr>
          <w:p w14:paraId="585D610F" w14:textId="77777777" w:rsidR="00E55274" w:rsidRPr="00B35D24" w:rsidRDefault="00E55274" w:rsidP="00E55274">
            <w:pPr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5.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Group Leader Information</w:t>
            </w:r>
          </w:p>
        </w:tc>
        <w:tc>
          <w:tcPr>
            <w:tcW w:w="6694" w:type="dxa"/>
            <w:gridSpan w:val="8"/>
            <w:vAlign w:val="center"/>
          </w:tcPr>
          <w:p w14:paraId="1161504C" w14:textId="77777777" w:rsidR="00E55274" w:rsidRPr="00B35D24" w:rsidRDefault="00E55274" w:rsidP="00E36590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0D1D0E" w:rsidRPr="00B35D24" w14:paraId="46803998" w14:textId="77777777" w:rsidTr="00CC4937">
        <w:trPr>
          <w:trHeight w:val="351"/>
        </w:trPr>
        <w:tc>
          <w:tcPr>
            <w:tcW w:w="1535" w:type="dxa"/>
            <w:gridSpan w:val="2"/>
            <w:vAlign w:val="center"/>
          </w:tcPr>
          <w:p w14:paraId="352AD7B9" w14:textId="77777777" w:rsidR="000D1D0E" w:rsidRPr="00B35D24" w:rsidRDefault="000D1D0E" w:rsidP="00E55274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Name:</w:t>
            </w:r>
          </w:p>
        </w:tc>
        <w:tc>
          <w:tcPr>
            <w:tcW w:w="2954" w:type="dxa"/>
            <w:gridSpan w:val="6"/>
            <w:vAlign w:val="center"/>
          </w:tcPr>
          <w:p w14:paraId="39F33372" w14:textId="74B52F6E" w:rsidR="000D1D0E" w:rsidRPr="000D1D0E" w:rsidRDefault="000D1D0E" w:rsidP="000D1D0E">
            <w:pPr>
              <w:jc w:val="center"/>
              <w:rPr>
                <w:rFonts w:ascii="Times New Roman" w:eastAsia="나눔명조 ExtraBold" w:hAnsi="Times New Roman" w:cs="Times New Roman"/>
                <w:i/>
                <w:color w:val="0033CC"/>
              </w:rPr>
            </w:pPr>
            <w:r w:rsidRPr="000D1D0E">
              <w:rPr>
                <w:rFonts w:ascii="Times New Roman" w:eastAsia="나눔명조 ExtraBold" w:hAnsi="Times New Roman" w:cs="Times New Roman" w:hint="eastAsia"/>
                <w:i/>
                <w:color w:val="0033CC"/>
              </w:rPr>
              <w:t>F</w:t>
            </w:r>
            <w:r w:rsidRPr="000D1D0E">
              <w:rPr>
                <w:rFonts w:ascii="Times New Roman" w:eastAsia="나눔명조 ExtraBold" w:hAnsi="Times New Roman" w:cs="Times New Roman"/>
                <w:i/>
                <w:color w:val="0033CC"/>
              </w:rPr>
              <w:t>amily</w:t>
            </w:r>
          </w:p>
        </w:tc>
        <w:tc>
          <w:tcPr>
            <w:tcW w:w="2955" w:type="dxa"/>
            <w:gridSpan w:val="3"/>
            <w:vAlign w:val="center"/>
          </w:tcPr>
          <w:p w14:paraId="4209792D" w14:textId="65E9965B" w:rsidR="000D1D0E" w:rsidRPr="000D1D0E" w:rsidRDefault="000D1D0E" w:rsidP="000D1D0E">
            <w:pPr>
              <w:jc w:val="center"/>
              <w:rPr>
                <w:rFonts w:ascii="Times New Roman" w:eastAsia="나눔명조 ExtraBold" w:hAnsi="Times New Roman" w:cs="Times New Roman"/>
                <w:i/>
                <w:color w:val="0033CC"/>
              </w:rPr>
            </w:pPr>
            <w:r w:rsidRPr="000D1D0E">
              <w:rPr>
                <w:rFonts w:ascii="Times New Roman" w:eastAsia="나눔명조 ExtraBold" w:hAnsi="Times New Roman" w:cs="Times New Roman" w:hint="eastAsia"/>
                <w:i/>
                <w:color w:val="0033CC"/>
              </w:rPr>
              <w:t>M</w:t>
            </w:r>
            <w:r w:rsidRPr="000D1D0E">
              <w:rPr>
                <w:rFonts w:ascii="Times New Roman" w:eastAsia="나눔명조 ExtraBold" w:hAnsi="Times New Roman" w:cs="Times New Roman"/>
                <w:i/>
                <w:color w:val="0033CC"/>
              </w:rPr>
              <w:t>iddle</w:t>
            </w:r>
          </w:p>
        </w:tc>
        <w:tc>
          <w:tcPr>
            <w:tcW w:w="2955" w:type="dxa"/>
            <w:vAlign w:val="center"/>
          </w:tcPr>
          <w:p w14:paraId="47A2AAD3" w14:textId="4D3A0397" w:rsidR="000D1D0E" w:rsidRPr="000D1D0E" w:rsidRDefault="000D1D0E" w:rsidP="000D1D0E">
            <w:pPr>
              <w:jc w:val="center"/>
              <w:rPr>
                <w:rFonts w:ascii="Times New Roman" w:eastAsia="나눔명조 ExtraBold" w:hAnsi="Times New Roman" w:cs="Times New Roman"/>
                <w:i/>
                <w:color w:val="0033CC"/>
              </w:rPr>
            </w:pPr>
            <w:r w:rsidRPr="000D1D0E">
              <w:rPr>
                <w:rFonts w:ascii="Times New Roman" w:eastAsia="나눔명조 ExtraBold" w:hAnsi="Times New Roman" w:cs="Times New Roman" w:hint="eastAsia"/>
                <w:i/>
                <w:color w:val="0033CC"/>
              </w:rPr>
              <w:t>G</w:t>
            </w:r>
            <w:r w:rsidRPr="000D1D0E">
              <w:rPr>
                <w:rFonts w:ascii="Times New Roman" w:eastAsia="나눔명조 ExtraBold" w:hAnsi="Times New Roman" w:cs="Times New Roman"/>
                <w:i/>
                <w:color w:val="0033CC"/>
              </w:rPr>
              <w:t>iven</w:t>
            </w:r>
          </w:p>
        </w:tc>
      </w:tr>
      <w:tr w:rsidR="00E55274" w:rsidRPr="00B35D24" w14:paraId="27DF80C7" w14:textId="77777777" w:rsidTr="00CC4937">
        <w:trPr>
          <w:trHeight w:val="351"/>
        </w:trPr>
        <w:tc>
          <w:tcPr>
            <w:tcW w:w="1535" w:type="dxa"/>
            <w:gridSpan w:val="2"/>
            <w:vAlign w:val="center"/>
          </w:tcPr>
          <w:p w14:paraId="402E46FF" w14:textId="77777777" w:rsidR="00E55274" w:rsidRPr="00B35D24" w:rsidRDefault="00E55274" w:rsidP="00E55274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Student ID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</w:p>
        </w:tc>
        <w:tc>
          <w:tcPr>
            <w:tcW w:w="2884" w:type="dxa"/>
            <w:gridSpan w:val="5"/>
            <w:vAlign w:val="center"/>
          </w:tcPr>
          <w:p w14:paraId="4A66891E" w14:textId="77777777" w:rsidR="00E55274" w:rsidRPr="00B35D24" w:rsidRDefault="00E55274" w:rsidP="00BB66C2">
            <w:pPr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AA70DA0" w14:textId="10A67126" w:rsidR="00E55274" w:rsidRPr="00B35D24" w:rsidRDefault="00E55274" w:rsidP="00573628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Department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</w:p>
        </w:tc>
        <w:tc>
          <w:tcPr>
            <w:tcW w:w="3843" w:type="dxa"/>
            <w:gridSpan w:val="3"/>
            <w:vAlign w:val="center"/>
          </w:tcPr>
          <w:p w14:paraId="55C2A923" w14:textId="77777777" w:rsidR="00E55274" w:rsidRPr="00B35D24" w:rsidRDefault="00E55274" w:rsidP="00BB66C2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E55274" w:rsidRPr="00B35D24" w14:paraId="7528B671" w14:textId="77777777" w:rsidTr="00CC4937">
        <w:trPr>
          <w:trHeight w:val="351"/>
        </w:trPr>
        <w:tc>
          <w:tcPr>
            <w:tcW w:w="1535" w:type="dxa"/>
            <w:gridSpan w:val="2"/>
            <w:vAlign w:val="center"/>
          </w:tcPr>
          <w:p w14:paraId="445C1CB2" w14:textId="77777777" w:rsidR="00E55274" w:rsidRPr="00B35D24" w:rsidRDefault="00E55274" w:rsidP="00E55274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Mobile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</w:p>
        </w:tc>
        <w:tc>
          <w:tcPr>
            <w:tcW w:w="2884" w:type="dxa"/>
            <w:gridSpan w:val="5"/>
            <w:vAlign w:val="center"/>
          </w:tcPr>
          <w:p w14:paraId="1CC5C0AB" w14:textId="77777777" w:rsidR="00E55274" w:rsidRPr="00B35D24" w:rsidRDefault="00E55274" w:rsidP="00BB66C2">
            <w:pPr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97D1817" w14:textId="77777777" w:rsidR="00E55274" w:rsidRPr="00B35D24" w:rsidRDefault="00E55274" w:rsidP="00573628">
            <w:pPr>
              <w:jc w:val="right"/>
              <w:rPr>
                <w:rFonts w:ascii="Times New Roman" w:eastAsia="나눔명조 ExtraBold" w:hAnsi="Times New Roman" w:cs="Times New Roman"/>
                <w:b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</w:rPr>
              <w:t>Email</w:t>
            </w:r>
            <w:r w:rsidR="00E36590" w:rsidRPr="00B35D24">
              <w:rPr>
                <w:rFonts w:ascii="Times New Roman" w:eastAsia="나눔명조 ExtraBold" w:hAnsi="Times New Roman" w:cs="Times New Roman"/>
                <w:b/>
              </w:rPr>
              <w:t>:</w:t>
            </w:r>
          </w:p>
        </w:tc>
        <w:tc>
          <w:tcPr>
            <w:tcW w:w="3843" w:type="dxa"/>
            <w:gridSpan w:val="3"/>
            <w:vAlign w:val="center"/>
          </w:tcPr>
          <w:p w14:paraId="7F121E7E" w14:textId="77777777" w:rsidR="00E55274" w:rsidRPr="00B35D24" w:rsidRDefault="00E55274" w:rsidP="00BB66C2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993138" w:rsidRPr="00B35D24" w14:paraId="37A937B2" w14:textId="77777777" w:rsidTr="00CC4937">
        <w:trPr>
          <w:trHeight w:val="292"/>
        </w:trPr>
        <w:tc>
          <w:tcPr>
            <w:tcW w:w="10401" w:type="dxa"/>
            <w:gridSpan w:val="12"/>
          </w:tcPr>
          <w:p w14:paraId="35EBF1D5" w14:textId="77777777" w:rsidR="00993138" w:rsidRPr="00B35D24" w:rsidRDefault="00993138">
            <w:pPr>
              <w:rPr>
                <w:rFonts w:ascii="Times New Roman" w:eastAsia="나눔명조 ExtraBold" w:hAnsi="Times New Roman" w:cs="Times New Roman"/>
                <w:b/>
              </w:rPr>
            </w:pPr>
          </w:p>
        </w:tc>
      </w:tr>
      <w:tr w:rsidR="00993138" w:rsidRPr="00B35D24" w14:paraId="2A3E05BD" w14:textId="77777777" w:rsidTr="00CC4937">
        <w:trPr>
          <w:trHeight w:val="1171"/>
        </w:trPr>
        <w:tc>
          <w:tcPr>
            <w:tcW w:w="10401" w:type="dxa"/>
            <w:gridSpan w:val="12"/>
            <w:vAlign w:val="center"/>
          </w:tcPr>
          <w:p w14:paraId="7DE3058B" w14:textId="7CDA9D84" w:rsidR="00BB66C2" w:rsidRPr="00C711FF" w:rsidRDefault="00993138" w:rsidP="00C711FF">
            <w:pPr>
              <w:wordWrap/>
              <w:rPr>
                <w:rFonts w:ascii="Times New Roman" w:eastAsia="나눔명조 ExtraBold" w:hAnsi="Times New Roman" w:cs="Times New Roman"/>
              </w:rPr>
            </w:pPr>
            <w:r w:rsidRPr="00C711FF">
              <w:rPr>
                <w:rFonts w:ascii="Times New Roman" w:eastAsia="나눔명조 ExtraBold" w:hAnsi="Times New Roman" w:cs="Times New Roman"/>
              </w:rPr>
              <w:t xml:space="preserve">I hereby certify that the submitted application and documents are based </w:t>
            </w:r>
            <w:r w:rsidR="00BB66C2" w:rsidRPr="00C711FF">
              <w:rPr>
                <w:rFonts w:ascii="Times New Roman" w:eastAsia="나눔명조 ExtraBold" w:hAnsi="Times New Roman" w:cs="Times New Roman"/>
              </w:rPr>
              <w:t>on</w:t>
            </w:r>
            <w:r w:rsidRPr="00C711FF">
              <w:rPr>
                <w:rFonts w:ascii="Times New Roman" w:eastAsia="나눔명조 ExtraBold" w:hAnsi="Times New Roman" w:cs="Times New Roman"/>
              </w:rPr>
              <w:t xml:space="preserve"> fact.</w:t>
            </w:r>
            <w:r w:rsidR="00E36590" w:rsidRPr="00C711FF">
              <w:rPr>
                <w:rFonts w:ascii="Times New Roman" w:eastAsia="나눔명조 ExtraBold" w:hAnsi="Times New Roman" w:cs="Times New Roman"/>
              </w:rPr>
              <w:t xml:space="preserve"> </w:t>
            </w:r>
            <w:r w:rsidR="00E650CE" w:rsidRPr="00C711FF">
              <w:rPr>
                <w:rFonts w:ascii="Times New Roman" w:eastAsia="나눔명조 ExtraBold" w:hAnsi="Times New Roman" w:cs="Times New Roman" w:hint="eastAsia"/>
              </w:rPr>
              <w:t>I</w:t>
            </w:r>
            <w:r w:rsidR="00E650CE" w:rsidRPr="00C711FF">
              <w:rPr>
                <w:rFonts w:ascii="Times New Roman" w:eastAsia="나눔명조 ExtraBold" w:hAnsi="Times New Roman" w:cs="Times New Roman"/>
              </w:rPr>
              <w:t xml:space="preserve">f any false information in the application </w:t>
            </w:r>
            <w:r w:rsidR="00C711FF">
              <w:rPr>
                <w:rFonts w:ascii="Times New Roman" w:eastAsia="나눔명조 ExtraBold" w:hAnsi="Times New Roman" w:cs="Times New Roman"/>
              </w:rPr>
              <w:t>is</w:t>
            </w:r>
            <w:r w:rsidR="00E650CE" w:rsidRPr="00C711FF">
              <w:rPr>
                <w:rFonts w:ascii="Times New Roman" w:eastAsia="나눔명조 ExtraBold" w:hAnsi="Times New Roman" w:cs="Times New Roman"/>
              </w:rPr>
              <w:t xml:space="preserve"> discovered, I</w:t>
            </w:r>
            <w:r w:rsidRPr="00C711FF">
              <w:rPr>
                <w:rFonts w:ascii="Times New Roman" w:eastAsia="나눔명조 ExtraBold" w:hAnsi="Times New Roman" w:cs="Times New Roman"/>
              </w:rPr>
              <w:t xml:space="preserve"> agree to accept disadvantages such as withdrawal of </w:t>
            </w:r>
            <w:r w:rsidR="00E444A8" w:rsidRPr="00C711FF">
              <w:rPr>
                <w:rFonts w:ascii="Times New Roman" w:eastAsia="나눔명조 ExtraBold" w:hAnsi="Times New Roman" w:cs="Times New Roman"/>
              </w:rPr>
              <w:t>the</w:t>
            </w:r>
            <w:r w:rsidR="00E650CE" w:rsidRPr="00C711FF">
              <w:rPr>
                <w:rFonts w:ascii="Times New Roman" w:eastAsia="나눔명조 ExtraBold" w:hAnsi="Times New Roman" w:cs="Times New Roman"/>
              </w:rPr>
              <w:t xml:space="preserve"> P</w:t>
            </w:r>
            <w:r w:rsidRPr="00C711FF">
              <w:rPr>
                <w:rFonts w:ascii="Times New Roman" w:eastAsia="나눔명조 ExtraBold" w:hAnsi="Times New Roman" w:cs="Times New Roman"/>
              </w:rPr>
              <w:t>rogram or participation restriction</w:t>
            </w:r>
            <w:r w:rsidR="00E650CE" w:rsidRPr="00C711FF">
              <w:rPr>
                <w:rFonts w:ascii="Times New Roman" w:eastAsia="나눔명조 ExtraBold" w:hAnsi="Times New Roman" w:cs="Times New Roman"/>
              </w:rPr>
              <w:t>.</w:t>
            </w:r>
          </w:p>
          <w:p w14:paraId="0958AEFE" w14:textId="137997F5" w:rsidR="00993138" w:rsidRPr="00C711FF" w:rsidRDefault="00993138" w:rsidP="00C711FF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E55274" w:rsidRPr="00B35D24" w14:paraId="3C8EFCDC" w14:textId="77777777" w:rsidTr="00CC4937">
        <w:trPr>
          <w:trHeight w:val="585"/>
        </w:trPr>
        <w:tc>
          <w:tcPr>
            <w:tcW w:w="1424" w:type="dxa"/>
            <w:vAlign w:val="center"/>
          </w:tcPr>
          <w:p w14:paraId="286EF7BB" w14:textId="77777777" w:rsidR="00E55274" w:rsidRPr="00B35D24" w:rsidRDefault="00E55274" w:rsidP="00E55274">
            <w:pPr>
              <w:jc w:val="right"/>
              <w:rPr>
                <w:rFonts w:ascii="Times New Roman" w:eastAsia="나눔명조 ExtraBold" w:hAnsi="Times New Roman" w:cs="Times New Roman"/>
                <w:u w:val="single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44229321" w14:textId="77777777" w:rsidR="00E55274" w:rsidRPr="00B35D24" w:rsidRDefault="00E55274" w:rsidP="00E55274">
            <w:pPr>
              <w:jc w:val="center"/>
              <w:rPr>
                <w:rFonts w:ascii="Times New Roman" w:eastAsia="나눔명조 ExtraBold" w:hAnsi="Times New Roman" w:cs="Times New Roman"/>
                <w:b/>
                <w:i/>
                <w:sz w:val="14"/>
                <w:szCs w:val="14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2"/>
                <w:u w:val="single"/>
              </w:rPr>
              <w:t>A Small Group Leader</w:t>
            </w:r>
            <w:r w:rsidRPr="00B35D24">
              <w:rPr>
                <w:rFonts w:ascii="Times New Roman" w:eastAsia="나눔명조 ExtraBold" w:hAnsi="Times New Roman" w:cs="Times New Roman"/>
                <w:b/>
                <w:i/>
                <w:sz w:val="14"/>
                <w:szCs w:val="14"/>
              </w:rPr>
              <w:t xml:space="preserve"> (Applicant)</w:t>
            </w:r>
          </w:p>
        </w:tc>
        <w:tc>
          <w:tcPr>
            <w:tcW w:w="3565" w:type="dxa"/>
            <w:gridSpan w:val="5"/>
            <w:vAlign w:val="center"/>
          </w:tcPr>
          <w:p w14:paraId="7D733CCA" w14:textId="6AE4A99F" w:rsidR="00E55274" w:rsidRPr="00B35D24" w:rsidRDefault="00E55274" w:rsidP="00E55274">
            <w:pPr>
              <w:jc w:val="right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48F00F7D" w14:textId="0699056E" w:rsidR="00E55274" w:rsidRPr="00B35D24" w:rsidRDefault="00C56756" w:rsidP="00C56756">
            <w:pPr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</w:rPr>
              <w:t>(Signature)</w:t>
            </w:r>
          </w:p>
        </w:tc>
      </w:tr>
      <w:tr w:rsidR="00993138" w:rsidRPr="00B35D24" w14:paraId="692A67BE" w14:textId="77777777" w:rsidTr="00CC4937">
        <w:trPr>
          <w:trHeight w:val="585"/>
        </w:trPr>
        <w:tc>
          <w:tcPr>
            <w:tcW w:w="10401" w:type="dxa"/>
            <w:gridSpan w:val="12"/>
            <w:vAlign w:val="center"/>
          </w:tcPr>
          <w:p w14:paraId="54876494" w14:textId="77777777" w:rsidR="00993138" w:rsidRPr="00B35D24" w:rsidRDefault="00993138" w:rsidP="00573628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</w:rPr>
              <w:t>I agree to advise the group who participates in LEAP Small Group during the Program</w:t>
            </w:r>
          </w:p>
        </w:tc>
      </w:tr>
      <w:tr w:rsidR="00BB66C2" w:rsidRPr="00B35D24" w14:paraId="43E8EE58" w14:textId="77777777" w:rsidTr="00CC4937">
        <w:trPr>
          <w:trHeight w:val="526"/>
        </w:trPr>
        <w:tc>
          <w:tcPr>
            <w:tcW w:w="1424" w:type="dxa"/>
            <w:vAlign w:val="center"/>
          </w:tcPr>
          <w:p w14:paraId="1ADAC608" w14:textId="77777777" w:rsidR="00BB66C2" w:rsidRPr="00B35D24" w:rsidRDefault="00BB66C2" w:rsidP="00BB66C2">
            <w:pPr>
              <w:jc w:val="right"/>
              <w:rPr>
                <w:rFonts w:ascii="Times New Roman" w:eastAsia="나눔명조 ExtraBold" w:hAnsi="Times New Roman" w:cs="Times New Roman"/>
                <w:u w:val="single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55EBEADC" w14:textId="77777777" w:rsidR="00BB66C2" w:rsidRPr="00B35D24" w:rsidRDefault="00BB66C2" w:rsidP="00C56756">
            <w:pPr>
              <w:jc w:val="center"/>
              <w:rPr>
                <w:rFonts w:ascii="Times New Roman" w:eastAsia="나눔명조 ExtraBold" w:hAnsi="Times New Roman" w:cs="Times New Roman"/>
                <w:b/>
                <w:sz w:val="22"/>
                <w:u w:val="single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2"/>
                <w:u w:val="single"/>
              </w:rPr>
              <w:t>Adviser</w:t>
            </w:r>
          </w:p>
        </w:tc>
        <w:tc>
          <w:tcPr>
            <w:tcW w:w="3565" w:type="dxa"/>
            <w:gridSpan w:val="5"/>
            <w:vAlign w:val="center"/>
          </w:tcPr>
          <w:p w14:paraId="569DDE79" w14:textId="294B0E3B" w:rsidR="00BB66C2" w:rsidRPr="00B35D24" w:rsidRDefault="00BB66C2" w:rsidP="00BB66C2">
            <w:pPr>
              <w:jc w:val="right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016CBF06" w14:textId="3F6DA601" w:rsidR="00BB66C2" w:rsidRPr="00B35D24" w:rsidRDefault="00C56756" w:rsidP="00573628">
            <w:pPr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</w:rPr>
              <w:t>(Signature)</w:t>
            </w:r>
          </w:p>
        </w:tc>
      </w:tr>
      <w:tr w:rsidR="00A04B27" w:rsidRPr="00B35D24" w14:paraId="2D19FF21" w14:textId="77777777" w:rsidTr="00CC4937">
        <w:trPr>
          <w:trHeight w:val="526"/>
        </w:trPr>
        <w:tc>
          <w:tcPr>
            <w:tcW w:w="10401" w:type="dxa"/>
            <w:gridSpan w:val="12"/>
            <w:vAlign w:val="bottom"/>
          </w:tcPr>
          <w:p w14:paraId="5A0C8367" w14:textId="3411A6FD" w:rsidR="00A04B27" w:rsidRPr="00B35D24" w:rsidRDefault="009855EC" w:rsidP="007E6EA6">
            <w:pPr>
              <w:jc w:val="center"/>
              <w:rPr>
                <w:rFonts w:ascii="Times New Roman" w:eastAsia="나눔명조 ExtraBold" w:hAnsi="Times New Roman" w:cs="Times New Roman"/>
                <w:sz w:val="22"/>
              </w:rPr>
            </w:pPr>
            <w:r w:rsidRPr="00B35D24">
              <w:rPr>
                <w:rFonts w:ascii="Times New Roman" w:eastAsia="나눔명조 ExtraBold" w:hAnsi="Times New Roman" w:cs="Times New Roman"/>
                <w:sz w:val="22"/>
              </w:rPr>
              <w:fldChar w:fldCharType="begin"/>
            </w:r>
            <w:r w:rsidRPr="00B35D24">
              <w:rPr>
                <w:rFonts w:ascii="Times New Roman" w:eastAsia="나눔명조 ExtraBold" w:hAnsi="Times New Roman" w:cs="Times New Roman"/>
                <w:sz w:val="22"/>
              </w:rPr>
              <w:instrText xml:space="preserve"> DATE \@ "MMMM d, yyyy" </w:instrText>
            </w:r>
            <w:r w:rsidRPr="00B35D24">
              <w:rPr>
                <w:rFonts w:ascii="Times New Roman" w:eastAsia="나눔명조 ExtraBold" w:hAnsi="Times New Roman" w:cs="Times New Roman"/>
                <w:sz w:val="22"/>
              </w:rPr>
              <w:fldChar w:fldCharType="separate"/>
            </w:r>
            <w:r w:rsidR="00AE26F8">
              <w:rPr>
                <w:rFonts w:ascii="Times New Roman" w:eastAsia="나눔명조 ExtraBold" w:hAnsi="Times New Roman" w:cs="Times New Roman"/>
                <w:noProof/>
                <w:sz w:val="22"/>
              </w:rPr>
              <w:t>April 2, 2021</w:t>
            </w:r>
            <w:r w:rsidRPr="00B35D24">
              <w:rPr>
                <w:rFonts w:ascii="Times New Roman" w:eastAsia="나눔명조 ExtraBold" w:hAnsi="Times New Roman" w:cs="Times New Roman"/>
                <w:sz w:val="22"/>
              </w:rPr>
              <w:fldChar w:fldCharType="end"/>
            </w:r>
          </w:p>
        </w:tc>
      </w:tr>
      <w:tr w:rsidR="00993138" w:rsidRPr="00B35D24" w14:paraId="2C19406E" w14:textId="77777777" w:rsidTr="00CC4937">
        <w:trPr>
          <w:trHeight w:val="1230"/>
        </w:trPr>
        <w:tc>
          <w:tcPr>
            <w:tcW w:w="10401" w:type="dxa"/>
            <w:gridSpan w:val="12"/>
            <w:vAlign w:val="bottom"/>
          </w:tcPr>
          <w:p w14:paraId="6E46C5A5" w14:textId="3ED6C6E2" w:rsidR="00993138" w:rsidRPr="00B35D24" w:rsidRDefault="009855EC" w:rsidP="009855EC">
            <w:pPr>
              <w:pStyle w:val="a4"/>
              <w:wordWrap/>
              <w:spacing w:line="276" w:lineRule="auto"/>
              <w:jc w:val="center"/>
              <w:rPr>
                <w:rFonts w:ascii="Times New Roman" w:eastAsia="나눔명조 ExtraBold" w:hAnsi="Times New Roman" w:cs="Times New Roman" w:hint="eastAsia"/>
                <w:b/>
                <w:bCs/>
                <w:spacing w:val="-20"/>
                <w:sz w:val="28"/>
                <w:szCs w:val="30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bCs/>
                <w:noProof/>
                <w:spacing w:val="-20"/>
                <w:sz w:val="28"/>
                <w:szCs w:val="30"/>
              </w:rPr>
              <w:drawing>
                <wp:inline distT="0" distB="0" distL="0" distR="0" wp14:anchorId="5098972E" wp14:editId="68043DFD">
                  <wp:extent cx="1580083" cy="412717"/>
                  <wp:effectExtent l="0" t="0" r="1270" b="698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FI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87" cy="430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C98E9B" w14:textId="77777777" w:rsidR="00A04B27" w:rsidRPr="00D40BC4" w:rsidRDefault="00A04B27">
      <w:pPr>
        <w:rPr>
          <w:sz w:val="2"/>
          <w:szCs w:val="2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04B27" w:rsidRPr="00B35D24" w14:paraId="097E3D24" w14:textId="77777777" w:rsidTr="00CC4937">
        <w:trPr>
          <w:trHeight w:val="907"/>
        </w:trPr>
        <w:tc>
          <w:tcPr>
            <w:tcW w:w="10343" w:type="dxa"/>
            <w:vAlign w:val="center"/>
          </w:tcPr>
          <w:p w14:paraId="493ECE54" w14:textId="7D768BE1" w:rsidR="00A04B27" w:rsidRPr="00B35D24" w:rsidRDefault="00B3136D" w:rsidP="00E650CE">
            <w:pPr>
              <w:pStyle w:val="a4"/>
              <w:wordWrap/>
              <w:spacing w:line="276" w:lineRule="auto"/>
              <w:jc w:val="center"/>
              <w:rPr>
                <w:rFonts w:ascii="Times New Roman" w:eastAsia="나눔명조 ExtraBold" w:hAnsi="Times New Roman" w:cs="Times New Roman"/>
                <w:b/>
              </w:rPr>
            </w:pPr>
            <w:r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lastRenderedPageBreak/>
              <w:t xml:space="preserve">2021 </w:t>
            </w:r>
            <w:r w:rsidR="00A04B27" w:rsidRPr="00B35D24"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t xml:space="preserve">LEAP </w:t>
            </w:r>
            <w:r w:rsidR="00E650CE">
              <w:rPr>
                <w:rFonts w:ascii="Times New Roman" w:eastAsia="나눔명조 ExtraBold" w:hAnsi="Times New Roman" w:cs="Times New Roman"/>
                <w:b/>
                <w:spacing w:val="-16"/>
                <w:sz w:val="36"/>
                <w:szCs w:val="36"/>
              </w:rPr>
              <w:t>Small Group Activity Plan</w:t>
            </w:r>
          </w:p>
        </w:tc>
      </w:tr>
    </w:tbl>
    <w:p w14:paraId="58E310C0" w14:textId="77777777" w:rsidR="00A77391" w:rsidRPr="00CC4937" w:rsidRDefault="00A77391" w:rsidP="00CC4937">
      <w:pPr>
        <w:spacing w:after="0"/>
        <w:rPr>
          <w:sz w:val="10"/>
          <w:szCs w:val="1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D40BC4" w:rsidRPr="00B35D24" w14:paraId="4CFB18C5" w14:textId="77777777" w:rsidTr="00AE26F8">
        <w:trPr>
          <w:trHeight w:val="510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C52A3" w14:textId="0134531A" w:rsidR="00D40BC4" w:rsidRPr="00B35D24" w:rsidRDefault="00D40BC4" w:rsidP="000F796F">
            <w:pPr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1. </w:t>
            </w:r>
            <w:r w:rsidR="00B3136D" w:rsidRPr="00B3136D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 xml:space="preserve">Small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Group Information</w:t>
            </w:r>
          </w:p>
        </w:tc>
      </w:tr>
      <w:tr w:rsidR="00A04B27" w:rsidRPr="00B35D24" w14:paraId="06A5C5C3" w14:textId="77777777" w:rsidTr="00AE26F8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22A70" w14:textId="31F041D8" w:rsidR="00A04B27" w:rsidRPr="00B3136D" w:rsidRDefault="00A04B27" w:rsidP="000F796F">
            <w:pPr>
              <w:jc w:val="right"/>
              <w:rPr>
                <w:rFonts w:ascii="Times New Roman" w:eastAsia="나눔명조 ExtraBold" w:hAnsi="Times New Roman" w:cs="Times New Roman"/>
                <w:b/>
                <w:sz w:val="22"/>
              </w:rPr>
            </w:pPr>
            <w:r w:rsidRPr="00B3136D">
              <w:rPr>
                <w:rFonts w:ascii="Times New Roman" w:eastAsia="나눔명조 ExtraBold" w:hAnsi="Times New Roman" w:cs="Times New Roman"/>
                <w:b/>
                <w:sz w:val="22"/>
              </w:rPr>
              <w:t>Name</w:t>
            </w:r>
            <w:r w:rsidR="00B3136D" w:rsidRPr="00B3136D">
              <w:rPr>
                <w:rFonts w:ascii="Times New Roman" w:eastAsia="나눔명조 ExtraBold" w:hAnsi="Times New Roman" w:cs="Times New Roman"/>
                <w:b/>
                <w:sz w:val="22"/>
              </w:rPr>
              <w:t>:</w:t>
            </w:r>
            <w:r w:rsidRPr="00B3136D">
              <w:rPr>
                <w:rFonts w:ascii="Times New Roman" w:eastAsia="나눔명조 ExtraBold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0052E19C" w14:textId="77777777" w:rsidR="00A04B27" w:rsidRPr="00B35D24" w:rsidRDefault="00A04B27" w:rsidP="000F796F">
            <w:pPr>
              <w:rPr>
                <w:rFonts w:ascii="Times New Roman" w:eastAsia="나눔명조 ExtraBold" w:hAnsi="Times New Roman" w:cs="Times New Roman"/>
              </w:rPr>
            </w:pPr>
          </w:p>
        </w:tc>
      </w:tr>
      <w:tr w:rsidR="00A04B27" w:rsidRPr="00B35D24" w14:paraId="39F9BFB6" w14:textId="77777777" w:rsidTr="00AE26F8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8423" w14:textId="691ACABE" w:rsidR="00A04B27" w:rsidRPr="00B3136D" w:rsidRDefault="00A04B27" w:rsidP="000F796F">
            <w:pPr>
              <w:jc w:val="right"/>
              <w:rPr>
                <w:rFonts w:ascii="Times New Roman" w:eastAsia="나눔명조 ExtraBold" w:hAnsi="Times New Roman" w:cs="Times New Roman"/>
                <w:b/>
                <w:sz w:val="22"/>
              </w:rPr>
            </w:pPr>
            <w:r w:rsidRPr="00B3136D">
              <w:rPr>
                <w:rFonts w:ascii="Times New Roman" w:eastAsia="나눔명조 ExtraBold" w:hAnsi="Times New Roman" w:cs="Times New Roman"/>
                <w:b/>
                <w:sz w:val="22"/>
              </w:rPr>
              <w:t>Project</w:t>
            </w:r>
            <w:r w:rsidR="00B3136D" w:rsidRPr="00B3136D">
              <w:rPr>
                <w:rFonts w:ascii="Times New Roman" w:eastAsia="나눔명조 ExtraBold" w:hAnsi="Times New Roman" w:cs="Times New Roman"/>
                <w:b/>
                <w:sz w:val="22"/>
              </w:rPr>
              <w:t>:</w:t>
            </w:r>
            <w:r w:rsidRPr="00B3136D">
              <w:rPr>
                <w:rFonts w:ascii="Times New Roman" w:eastAsia="나눔명조 ExtraBold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00B3" w14:textId="77777777" w:rsidR="00A04B27" w:rsidRPr="00B35D24" w:rsidRDefault="00A04B27" w:rsidP="00D40BC4">
            <w:pPr>
              <w:jc w:val="left"/>
              <w:rPr>
                <w:rFonts w:ascii="Times New Roman" w:eastAsia="나눔명조 ExtraBold" w:hAnsi="Times New Roman" w:cs="Times New Roman"/>
              </w:rPr>
            </w:pPr>
          </w:p>
        </w:tc>
      </w:tr>
    </w:tbl>
    <w:p w14:paraId="1A06731D" w14:textId="77777777" w:rsidR="00A77391" w:rsidRPr="00AE26F8" w:rsidRDefault="00A77391" w:rsidP="00AE26F8">
      <w:pPr>
        <w:spacing w:after="0"/>
        <w:rPr>
          <w:sz w:val="10"/>
          <w:szCs w:val="10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04B27" w:rsidRPr="00B35D24" w14:paraId="1EB10BE1" w14:textId="77777777" w:rsidTr="00AE26F8">
        <w:trPr>
          <w:trHeight w:val="510"/>
        </w:trPr>
        <w:tc>
          <w:tcPr>
            <w:tcW w:w="10343" w:type="dxa"/>
            <w:vAlign w:val="center"/>
          </w:tcPr>
          <w:p w14:paraId="554DA49D" w14:textId="77777777" w:rsidR="00A04B27" w:rsidRPr="00B35D24" w:rsidRDefault="00A04B27" w:rsidP="00FA2A9E">
            <w:pPr>
              <w:rPr>
                <w:rFonts w:ascii="Times New Roman" w:eastAsia="나눔명조 ExtraBold" w:hAnsi="Times New Roman" w:cs="Times New Roman"/>
                <w:i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2.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Purpose</w:t>
            </w:r>
          </w:p>
        </w:tc>
      </w:tr>
      <w:tr w:rsidR="00B3136D" w:rsidRPr="00B35D24" w14:paraId="609A364D" w14:textId="77777777" w:rsidTr="00CC4937">
        <w:trPr>
          <w:trHeight w:val="397"/>
        </w:trPr>
        <w:tc>
          <w:tcPr>
            <w:tcW w:w="10343" w:type="dxa"/>
            <w:vAlign w:val="center"/>
          </w:tcPr>
          <w:p w14:paraId="1E73EEBB" w14:textId="77777777" w:rsidR="00B3136D" w:rsidRDefault="00B3136D" w:rsidP="00B3136D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나눔명조 ExtraBold" w:hAnsi="Times New Roman" w:cs="Times New Roman"/>
              </w:rPr>
            </w:pPr>
          </w:p>
        </w:tc>
      </w:tr>
      <w:tr w:rsidR="00B3136D" w:rsidRPr="00B35D24" w14:paraId="6A6907B5" w14:textId="77777777" w:rsidTr="00CC4937">
        <w:trPr>
          <w:trHeight w:val="397"/>
        </w:trPr>
        <w:tc>
          <w:tcPr>
            <w:tcW w:w="10343" w:type="dxa"/>
            <w:vAlign w:val="center"/>
          </w:tcPr>
          <w:p w14:paraId="6E09009A" w14:textId="77777777" w:rsidR="00B3136D" w:rsidRDefault="00B3136D" w:rsidP="00B3136D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나눔명조 ExtraBold" w:hAnsi="Times New Roman" w:cs="Times New Roman"/>
              </w:rPr>
            </w:pPr>
          </w:p>
        </w:tc>
      </w:tr>
      <w:tr w:rsidR="00B3136D" w:rsidRPr="00B35D24" w14:paraId="5D32034E" w14:textId="77777777" w:rsidTr="00CC4937">
        <w:trPr>
          <w:trHeight w:val="397"/>
        </w:trPr>
        <w:tc>
          <w:tcPr>
            <w:tcW w:w="10343" w:type="dxa"/>
            <w:vAlign w:val="center"/>
          </w:tcPr>
          <w:p w14:paraId="11895942" w14:textId="77777777" w:rsidR="00B3136D" w:rsidRDefault="00B3136D" w:rsidP="00B3136D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나눔명조 ExtraBold" w:hAnsi="Times New Roman" w:cs="Times New Roman"/>
              </w:rPr>
            </w:pPr>
          </w:p>
        </w:tc>
      </w:tr>
    </w:tbl>
    <w:p w14:paraId="047ADF74" w14:textId="77777777" w:rsidR="00A77391" w:rsidRPr="00AE26F8" w:rsidRDefault="00A77391" w:rsidP="00AE26F8">
      <w:pPr>
        <w:spacing w:after="0"/>
        <w:rPr>
          <w:sz w:val="10"/>
          <w:szCs w:val="10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04B27" w:rsidRPr="00B35D24" w14:paraId="5DE564CE" w14:textId="77777777" w:rsidTr="00AE26F8">
        <w:trPr>
          <w:trHeight w:val="510"/>
        </w:trPr>
        <w:tc>
          <w:tcPr>
            <w:tcW w:w="10343" w:type="dxa"/>
            <w:vAlign w:val="center"/>
          </w:tcPr>
          <w:p w14:paraId="60349FDA" w14:textId="44076D75" w:rsidR="00A04B27" w:rsidRPr="00B35D24" w:rsidRDefault="00A04B27" w:rsidP="00FA2A9E">
            <w:pPr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3.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Goal</w:t>
            </w:r>
            <w:r w:rsidR="00CC4937" w:rsidRPr="00CC4937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 </w:t>
            </w:r>
            <w:r w:rsidR="00CC4937" w:rsidRPr="00CC4937">
              <w:rPr>
                <w:rFonts w:ascii="Times New Roman" w:eastAsia="나눔명조 ExtraBold" w:hAnsi="Times New Roman" w:cs="Times New Roman"/>
                <w:i/>
                <w:sz w:val="16"/>
              </w:rPr>
              <w:t>(W</w:t>
            </w:r>
            <w:r w:rsidR="00CC4937" w:rsidRPr="00CC4937">
              <w:rPr>
                <w:rFonts w:ascii="Times New Roman" w:eastAsia="나눔명조 ExtraBold" w:hAnsi="Times New Roman" w:cs="Times New Roman"/>
                <w:i/>
                <w:sz w:val="16"/>
              </w:rPr>
              <w:t>rite each goal including quantitative goals concretely and precisely</w:t>
            </w:r>
            <w:r w:rsidR="00CC4937" w:rsidRPr="00CC4937">
              <w:rPr>
                <w:rFonts w:ascii="Times New Roman" w:eastAsia="나눔명조 ExtraBold" w:hAnsi="Times New Roman" w:cs="Times New Roman"/>
                <w:i/>
                <w:sz w:val="16"/>
              </w:rPr>
              <w:t>)</w:t>
            </w:r>
          </w:p>
        </w:tc>
      </w:tr>
      <w:tr w:rsidR="00A04B27" w:rsidRPr="00B35D24" w14:paraId="2A5E96F5" w14:textId="77777777" w:rsidTr="00CC4937">
        <w:trPr>
          <w:trHeight w:val="397"/>
        </w:trPr>
        <w:tc>
          <w:tcPr>
            <w:tcW w:w="10343" w:type="dxa"/>
            <w:vAlign w:val="center"/>
          </w:tcPr>
          <w:p w14:paraId="44592148" w14:textId="40ED4F9C" w:rsidR="00A04B27" w:rsidRPr="00626B7E" w:rsidRDefault="00A04B27" w:rsidP="00A04B27">
            <w:pPr>
              <w:pStyle w:val="a5"/>
              <w:numPr>
                <w:ilvl w:val="0"/>
                <w:numId w:val="2"/>
              </w:numPr>
              <w:ind w:leftChars="0"/>
              <w:rPr>
                <w:rFonts w:ascii="Times New Roman" w:eastAsia="나눔명조 ExtraBold" w:hAnsi="Times New Roman" w:cs="Times New Roman"/>
                <w:color w:val="0B10DF"/>
              </w:rPr>
            </w:pPr>
          </w:p>
        </w:tc>
      </w:tr>
      <w:tr w:rsidR="00A04B27" w:rsidRPr="00B35D24" w14:paraId="5762CABD" w14:textId="77777777" w:rsidTr="00CC4937">
        <w:trPr>
          <w:trHeight w:val="397"/>
        </w:trPr>
        <w:tc>
          <w:tcPr>
            <w:tcW w:w="10343" w:type="dxa"/>
            <w:vAlign w:val="center"/>
          </w:tcPr>
          <w:p w14:paraId="09D1F9A4" w14:textId="77777777" w:rsidR="00A04B27" w:rsidRPr="00B35D24" w:rsidRDefault="00A04B27" w:rsidP="00A04B27">
            <w:pPr>
              <w:pStyle w:val="a5"/>
              <w:numPr>
                <w:ilvl w:val="0"/>
                <w:numId w:val="2"/>
              </w:numPr>
              <w:ind w:leftChars="0"/>
              <w:rPr>
                <w:rFonts w:ascii="Times New Roman" w:eastAsia="나눔명조 ExtraBold" w:hAnsi="Times New Roman" w:cs="Times New Roman"/>
              </w:rPr>
            </w:pPr>
          </w:p>
        </w:tc>
      </w:tr>
      <w:tr w:rsidR="00A04B27" w:rsidRPr="00B35D24" w14:paraId="598B9C6F" w14:textId="77777777" w:rsidTr="00CC4937">
        <w:trPr>
          <w:trHeight w:val="397"/>
        </w:trPr>
        <w:tc>
          <w:tcPr>
            <w:tcW w:w="10343" w:type="dxa"/>
            <w:vAlign w:val="center"/>
          </w:tcPr>
          <w:p w14:paraId="04089D6A" w14:textId="77777777" w:rsidR="00A04B27" w:rsidRPr="00B35D24" w:rsidRDefault="00A04B27" w:rsidP="00A04B27">
            <w:pPr>
              <w:pStyle w:val="a5"/>
              <w:numPr>
                <w:ilvl w:val="0"/>
                <w:numId w:val="2"/>
              </w:numPr>
              <w:ind w:leftChars="0"/>
              <w:rPr>
                <w:rFonts w:ascii="Times New Roman" w:eastAsia="나눔명조 ExtraBold" w:hAnsi="Times New Roman" w:cs="Times New Roman"/>
              </w:rPr>
            </w:pPr>
          </w:p>
        </w:tc>
      </w:tr>
    </w:tbl>
    <w:p w14:paraId="78DB164A" w14:textId="77777777" w:rsidR="00A77391" w:rsidRPr="00AE26F8" w:rsidRDefault="00A77391" w:rsidP="00AE26F8">
      <w:pPr>
        <w:spacing w:after="0"/>
        <w:rPr>
          <w:sz w:val="10"/>
          <w:szCs w:val="10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F0E90" w:rsidRPr="00B35D24" w14:paraId="13AD8FA2" w14:textId="77777777" w:rsidTr="00E31E66">
        <w:trPr>
          <w:trHeight w:val="510"/>
        </w:trPr>
        <w:tc>
          <w:tcPr>
            <w:tcW w:w="10343" w:type="dxa"/>
            <w:tcBorders>
              <w:bottom w:val="single" w:sz="8" w:space="0" w:color="auto"/>
            </w:tcBorders>
            <w:vAlign w:val="center"/>
          </w:tcPr>
          <w:p w14:paraId="1D7E5C74" w14:textId="75EC7939" w:rsidR="00EF0E90" w:rsidRPr="00B35D24" w:rsidRDefault="00EF0E90" w:rsidP="00EF0E90">
            <w:pPr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4.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Activities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 </w:t>
            </w:r>
            <w:r w:rsidRPr="00B35D24">
              <w:rPr>
                <w:rFonts w:ascii="Times New Roman" w:eastAsia="나눔명조 ExtraBold" w:hAnsi="Times New Roman" w:cs="Times New Roman"/>
                <w:i/>
                <w:sz w:val="16"/>
                <w:szCs w:val="16"/>
              </w:rPr>
              <w:t>(Describe the</w:t>
            </w:r>
            <w:r w:rsidR="003234D0" w:rsidRPr="00B35D24">
              <w:rPr>
                <w:rFonts w:ascii="Times New Roman" w:eastAsia="나눔명조 ExtraBold" w:hAnsi="Times New Roman" w:cs="Times New Roman"/>
                <w:i/>
                <w:sz w:val="16"/>
                <w:szCs w:val="16"/>
              </w:rPr>
              <w:t xml:space="preserve"> detailed </w:t>
            </w:r>
            <w:r w:rsidRPr="00B35D24">
              <w:rPr>
                <w:rFonts w:ascii="Times New Roman" w:eastAsia="나눔명조 ExtraBold" w:hAnsi="Times New Roman" w:cs="Times New Roman"/>
                <w:i/>
                <w:sz w:val="16"/>
                <w:szCs w:val="16"/>
              </w:rPr>
              <w:t xml:space="preserve">contents and methods how you will complete LEAP Small Group </w:t>
            </w:r>
            <w:r w:rsidR="00F07007" w:rsidRPr="00B35D24">
              <w:rPr>
                <w:rFonts w:ascii="Times New Roman" w:eastAsia="나눔명조 ExtraBold" w:hAnsi="Times New Roman" w:cs="Times New Roman"/>
                <w:i/>
                <w:sz w:val="16"/>
                <w:szCs w:val="16"/>
              </w:rPr>
              <w:t>Project P</w:t>
            </w:r>
            <w:r w:rsidR="003234D0" w:rsidRPr="00B35D24">
              <w:rPr>
                <w:rFonts w:ascii="Times New Roman" w:eastAsia="나눔명조 ExtraBold" w:hAnsi="Times New Roman" w:cs="Times New Roman"/>
                <w:i/>
                <w:sz w:val="16"/>
                <w:szCs w:val="16"/>
              </w:rPr>
              <w:t>lan</w:t>
            </w:r>
            <w:r w:rsidRPr="00B35D24">
              <w:rPr>
                <w:rFonts w:ascii="Times New Roman" w:eastAsia="나눔명조 ExtraBold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A04B27" w:rsidRPr="00B35D24" w14:paraId="3A12517C" w14:textId="77777777" w:rsidTr="00E31E66">
        <w:trPr>
          <w:trHeight w:val="3118"/>
        </w:trPr>
        <w:tc>
          <w:tcPr>
            <w:tcW w:w="10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BE3E4" w14:textId="77777777" w:rsidR="00A04B27" w:rsidRPr="00E31E66" w:rsidRDefault="00A04B27" w:rsidP="00A77391">
            <w:pPr>
              <w:pStyle w:val="a4"/>
              <w:spacing w:line="240" w:lineRule="auto"/>
              <w:ind w:left="300" w:firstLineChars="300" w:firstLine="570"/>
              <w:rPr>
                <w:rFonts w:ascii="Times New Roman" w:eastAsia="나눔명조 ExtraBold" w:hAnsi="Times New Roman" w:cs="Times New Roman"/>
              </w:rPr>
            </w:pPr>
          </w:p>
        </w:tc>
      </w:tr>
    </w:tbl>
    <w:p w14:paraId="07F31B15" w14:textId="77777777" w:rsidR="00A77391" w:rsidRPr="00AE26F8" w:rsidRDefault="00A77391" w:rsidP="00AE26F8">
      <w:pPr>
        <w:spacing w:after="0"/>
        <w:rPr>
          <w:sz w:val="10"/>
          <w:szCs w:val="10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4670"/>
        <w:gridCol w:w="663"/>
        <w:gridCol w:w="622"/>
        <w:gridCol w:w="703"/>
        <w:gridCol w:w="650"/>
        <w:gridCol w:w="650"/>
        <w:gridCol w:w="677"/>
        <w:gridCol w:w="1138"/>
      </w:tblGrid>
      <w:tr w:rsidR="00EF0E90" w:rsidRPr="00B35D24" w14:paraId="1A43DBEF" w14:textId="77777777" w:rsidTr="00E31E66">
        <w:trPr>
          <w:trHeight w:val="567"/>
        </w:trPr>
        <w:tc>
          <w:tcPr>
            <w:tcW w:w="10343" w:type="dxa"/>
            <w:gridSpan w:val="9"/>
            <w:tcBorders>
              <w:bottom w:val="single" w:sz="8" w:space="0" w:color="auto"/>
            </w:tcBorders>
            <w:vAlign w:val="center"/>
          </w:tcPr>
          <w:p w14:paraId="2A5F04B2" w14:textId="77777777" w:rsidR="00EF0E90" w:rsidRPr="00B35D24" w:rsidRDefault="00EF0E90" w:rsidP="00EF0E90">
            <w:pPr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5. 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  <w:u w:val="single"/>
              </w:rPr>
              <w:t>Monthly Plan</w:t>
            </w:r>
            <w:r w:rsidRPr="00B35D24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D7694" w:rsidRPr="00B35D24" w14:paraId="230FA23E" w14:textId="77777777" w:rsidTr="00E31E66">
        <w:trPr>
          <w:trHeight w:val="34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D4D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B5C5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Main Activities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564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Jun.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A78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Jul.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89A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Aug.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0FD3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Sep.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F05D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Oct.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A0A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Nov.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95BB3" w14:textId="77777777" w:rsidR="00AD7694" w:rsidRPr="00C711FF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eastAsia="나눔명조 ExtraBold" w:hAnsi="Times New Roman" w:cs="Times New Roman"/>
                <w:b/>
                <w:sz w:val="24"/>
                <w:szCs w:val="24"/>
              </w:rPr>
              <w:t>Dec.</w:t>
            </w:r>
          </w:p>
        </w:tc>
      </w:tr>
      <w:tr w:rsidR="00DD3062" w:rsidRPr="00B35D24" w14:paraId="692EFE92" w14:textId="77777777" w:rsidTr="00E31E66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F18D" w14:textId="77777777" w:rsidR="00AD7694" w:rsidRPr="00B35D24" w:rsidRDefault="00AD7694" w:rsidP="00AE26F8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7D93" w14:textId="71F844C5" w:rsidR="00AD7694" w:rsidRPr="00C711FF" w:rsidRDefault="008A371E" w:rsidP="008A371E">
            <w:pPr>
              <w:pStyle w:val="a4"/>
              <w:spacing w:line="240" w:lineRule="auto"/>
              <w:rPr>
                <w:rFonts w:ascii="Times New Roman" w:eastAsia="나눔명조 ExtraBold" w:hAnsi="Times New Roman" w:cs="Times New Roman"/>
                <w:sz w:val="16"/>
                <w:szCs w:val="16"/>
              </w:rPr>
            </w:pPr>
            <w:r w:rsidRPr="00C711FF">
              <w:rPr>
                <w:rFonts w:ascii="함초롬바탕" w:eastAsia="함초롬바탕" w:hAnsi="함초롬바탕" w:cs="함초롬바탕" w:hint="eastAsia"/>
                <w:color w:val="0909D9"/>
                <w:sz w:val="16"/>
                <w:szCs w:val="16"/>
              </w:rPr>
              <w:t xml:space="preserve">~ OO Campaign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197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48BE" w14:textId="3CA55AD4" w:rsidR="00AD7694" w:rsidRPr="008A371E" w:rsidRDefault="008A371E" w:rsidP="008A371E">
            <w:pPr>
              <w:pStyle w:val="a4"/>
              <w:wordWrap/>
              <w:spacing w:line="240" w:lineRule="auto"/>
              <w:jc w:val="center"/>
              <w:rPr>
                <w:color w:val="0B10DF"/>
              </w:rPr>
            </w:pPr>
            <w:r w:rsidRPr="008A371E">
              <w:rPr>
                <w:rFonts w:eastAsia="함초롬바탕"/>
                <w:color w:val="0B10DF"/>
              </w:rPr>
              <w:t>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787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C19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4EA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C55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5753A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</w:tr>
      <w:tr w:rsidR="00DD3062" w:rsidRPr="00B35D24" w14:paraId="656E4917" w14:textId="77777777" w:rsidTr="00E31E66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1256" w14:textId="77777777" w:rsidR="00AD7694" w:rsidRPr="00B35D24" w:rsidRDefault="00AD7694" w:rsidP="00AE26F8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4B46" w14:textId="654DBF09" w:rsidR="00AD7694" w:rsidRPr="00C711FF" w:rsidRDefault="008A371E" w:rsidP="008A371E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C711FF">
              <w:rPr>
                <w:rFonts w:ascii="함초롬바탕" w:eastAsia="함초롬바탕" w:hAnsi="함초롬바탕" w:cs="함초롬바탕" w:hint="eastAsia"/>
                <w:color w:val="0909D9"/>
                <w:sz w:val="16"/>
                <w:szCs w:val="16"/>
              </w:rPr>
              <w:t>~ Visit OO Organization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B10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73E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25E" w14:textId="40148EF1" w:rsidR="00AD7694" w:rsidRPr="00B35D24" w:rsidRDefault="008A371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8A371E">
              <w:rPr>
                <w:rFonts w:eastAsia="함초롬바탕"/>
                <w:color w:val="0B10DF"/>
              </w:rPr>
              <w:t>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681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236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219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1E1090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</w:tr>
      <w:tr w:rsidR="00DD3062" w:rsidRPr="00B35D24" w14:paraId="3F4A90BB" w14:textId="77777777" w:rsidTr="00E31E66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DCF5" w14:textId="77777777" w:rsidR="00AD7694" w:rsidRPr="00B35D24" w:rsidRDefault="00AD7694" w:rsidP="00AE26F8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888" w14:textId="55F1C884" w:rsidR="00AD7694" w:rsidRPr="00C711FF" w:rsidRDefault="008A371E" w:rsidP="008A371E">
            <w:pPr>
              <w:pStyle w:val="a4"/>
              <w:spacing w:line="240" w:lineRule="auto"/>
              <w:rPr>
                <w:rFonts w:ascii="Times New Roman" w:eastAsia="나눔명조 ExtraBold" w:hAnsi="Times New Roman" w:cs="Times New Roman"/>
                <w:sz w:val="16"/>
                <w:szCs w:val="16"/>
              </w:rPr>
            </w:pPr>
            <w:r w:rsidRPr="00C711FF">
              <w:rPr>
                <w:rFonts w:ascii="함초롬바탕" w:eastAsia="함초롬바탕" w:hAnsi="함초롬바탕" w:cs="함초롬바탕" w:hint="eastAsia"/>
                <w:color w:val="0909D9"/>
                <w:sz w:val="16"/>
                <w:szCs w:val="16"/>
              </w:rPr>
              <w:t>~ Expert Interview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7F7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16A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B74" w14:textId="465A01C4" w:rsidR="00AD7694" w:rsidRPr="00B35D24" w:rsidRDefault="008A371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8A371E">
              <w:rPr>
                <w:rFonts w:eastAsia="함초롬바탕"/>
                <w:color w:val="0B10DF"/>
              </w:rPr>
              <w:t>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09B" w14:textId="785F668E" w:rsidR="00AD7694" w:rsidRPr="00B35D24" w:rsidRDefault="008A371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8A371E">
              <w:rPr>
                <w:rFonts w:eastAsia="함초롬바탕"/>
                <w:color w:val="0B10DF"/>
              </w:rPr>
              <w:t>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E61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16E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217322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</w:tr>
      <w:tr w:rsidR="00DD3062" w:rsidRPr="00B35D24" w14:paraId="5AD9E6EE" w14:textId="77777777" w:rsidTr="00E31E66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44F" w14:textId="77777777" w:rsidR="00AD7694" w:rsidRPr="00B35D24" w:rsidRDefault="00AD7694" w:rsidP="00AE26F8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464" w14:textId="050CE981" w:rsidR="00AD7694" w:rsidRPr="00C711FF" w:rsidRDefault="008A371E" w:rsidP="008A371E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C711FF">
              <w:rPr>
                <w:rFonts w:ascii="함초롬바탕" w:eastAsia="함초롬바탕" w:hAnsi="함초롬바탕" w:cs="함초롬바탕" w:hint="eastAsia"/>
                <w:color w:val="0909D9"/>
                <w:sz w:val="16"/>
                <w:szCs w:val="16"/>
              </w:rPr>
              <w:t xml:space="preserve">~ Produce relative contents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410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B72" w14:textId="1346577F" w:rsidR="00AD7694" w:rsidRPr="00B35D24" w:rsidRDefault="008A371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8A371E">
              <w:rPr>
                <w:rFonts w:eastAsia="함초롬바탕"/>
                <w:color w:val="0B10DF"/>
              </w:rPr>
              <w:t>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1F6" w14:textId="0EDC8D7F" w:rsidR="00AD7694" w:rsidRPr="00B35D24" w:rsidRDefault="008A371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8A371E">
              <w:rPr>
                <w:rFonts w:eastAsia="함초롬바탕"/>
                <w:color w:val="0B10DF"/>
              </w:rPr>
              <w:t>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A7F" w14:textId="4C939985" w:rsidR="00AD7694" w:rsidRPr="00B35D24" w:rsidRDefault="008A371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8A371E">
              <w:rPr>
                <w:rFonts w:eastAsia="함초롬바탕"/>
                <w:color w:val="0B10DF"/>
              </w:rPr>
              <w:t>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4FE" w14:textId="3A457897" w:rsidR="00AD7694" w:rsidRPr="00B35D24" w:rsidRDefault="008A371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8A371E">
              <w:rPr>
                <w:rFonts w:eastAsia="함초롬바탕"/>
                <w:color w:val="0B10DF"/>
              </w:rPr>
              <w:t>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95C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53407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</w:tr>
      <w:tr w:rsidR="00DD3062" w:rsidRPr="00B35D24" w14:paraId="0C6FE351" w14:textId="77777777" w:rsidTr="00E31E66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11FF" w14:textId="77777777" w:rsidR="00AD7694" w:rsidRPr="00B35D24" w:rsidRDefault="00AD7694" w:rsidP="00AE26F8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 w:rsidRPr="00B35D24">
              <w:rPr>
                <w:rFonts w:ascii="Times New Roman" w:eastAsia="나눔명조 ExtraBold" w:hAnsi="Times New Roman" w:cs="Times New Roman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629" w14:textId="5CFAAB3B" w:rsidR="00AD7694" w:rsidRPr="00C711FF" w:rsidRDefault="008A371E" w:rsidP="008A371E">
            <w:pPr>
              <w:pStyle w:val="a4"/>
              <w:spacing w:line="240" w:lineRule="auto"/>
              <w:rPr>
                <w:rFonts w:ascii="Times New Roman" w:eastAsia="나눔명조 ExtraBold" w:hAnsi="Times New Roman" w:cs="Times New Roman"/>
                <w:i/>
                <w:sz w:val="16"/>
                <w:szCs w:val="16"/>
              </w:rPr>
            </w:pPr>
            <w:r w:rsidRPr="00C711FF">
              <w:rPr>
                <w:rFonts w:eastAsia="함초롬바탕"/>
                <w:i/>
                <w:color w:val="0909D9"/>
                <w:sz w:val="16"/>
                <w:szCs w:val="16"/>
              </w:rPr>
              <w:t xml:space="preserve">※ </w:t>
            </w:r>
            <w:r w:rsidRPr="00C711FF">
              <w:rPr>
                <w:rFonts w:ascii="함초롬바탕" w:eastAsia="함초롬바탕" w:hAnsi="함초롬바탕" w:cs="함초롬바탕" w:hint="eastAsia"/>
                <w:i/>
                <w:color w:val="0909D9"/>
                <w:sz w:val="16"/>
                <w:szCs w:val="16"/>
              </w:rPr>
              <w:t>add the line if needed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CEC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E1B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0BC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11C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FE8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DDD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4752C" w14:textId="77777777" w:rsidR="00AD7694" w:rsidRPr="00B35D24" w:rsidRDefault="00AD7694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</w:tr>
      <w:tr w:rsidR="00AE26F8" w:rsidRPr="00B35D24" w14:paraId="1D859770" w14:textId="77777777" w:rsidTr="00E31E66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62F2" w14:textId="290F76EF" w:rsidR="00AE26F8" w:rsidRPr="00B35D24" w:rsidRDefault="00AE26F8" w:rsidP="00AE26F8">
            <w:pPr>
              <w:jc w:val="center"/>
              <w:rPr>
                <w:rFonts w:ascii="Times New Roman" w:eastAsia="나눔명조 ExtraBold" w:hAnsi="Times New Roman" w:cs="Times New Roman"/>
              </w:rPr>
            </w:pPr>
            <w:r>
              <w:rPr>
                <w:rFonts w:ascii="Times New Roman" w:eastAsia="나눔명조 ExtraBold" w:hAnsi="Times New Roman" w:cs="Times New Roman" w:hint="eastAsia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C3F7" w14:textId="77777777" w:rsidR="00AE26F8" w:rsidRDefault="00AE26F8" w:rsidP="008A371E">
            <w:pPr>
              <w:pStyle w:val="a4"/>
              <w:spacing w:line="240" w:lineRule="auto"/>
              <w:rPr>
                <w:rFonts w:eastAsia="함초롬바탕"/>
                <w:color w:val="0909D9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3DB" w14:textId="77777777" w:rsidR="00AE26F8" w:rsidRPr="00B35D24" w:rsidRDefault="00AE26F8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C54" w14:textId="77777777" w:rsidR="00AE26F8" w:rsidRPr="00B35D24" w:rsidRDefault="00AE26F8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F33" w14:textId="77777777" w:rsidR="00AE26F8" w:rsidRPr="00B35D24" w:rsidRDefault="00AE26F8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BD1" w14:textId="77777777" w:rsidR="00AE26F8" w:rsidRPr="00B35D24" w:rsidRDefault="00AE26F8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172A" w14:textId="77777777" w:rsidR="00AE26F8" w:rsidRPr="00B35D24" w:rsidRDefault="00AE26F8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915" w14:textId="77777777" w:rsidR="00AE26F8" w:rsidRPr="00B35D24" w:rsidRDefault="00AE26F8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D06A29" w14:textId="77777777" w:rsidR="00AE26F8" w:rsidRPr="00B35D24" w:rsidRDefault="00AE26F8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</w:tr>
      <w:tr w:rsidR="00626B7E" w:rsidRPr="00B35D24" w14:paraId="038D07A7" w14:textId="77777777" w:rsidTr="00E31E66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B885" w14:textId="546B4FEF" w:rsidR="00626B7E" w:rsidRDefault="00626B7E" w:rsidP="00AE26F8">
            <w:pPr>
              <w:jc w:val="center"/>
              <w:rPr>
                <w:rFonts w:ascii="Times New Roman" w:eastAsia="나눔명조 ExtraBold" w:hAnsi="Times New Roman" w:cs="Times New Roman" w:hint="eastAsia"/>
              </w:rPr>
            </w:pPr>
            <w:r>
              <w:rPr>
                <w:rFonts w:ascii="Times New Roman" w:eastAsia="나눔명조 ExtraBold" w:hAnsi="Times New Roman" w:cs="Times New Roman" w:hint="eastAsia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6FE6" w14:textId="77777777" w:rsidR="00626B7E" w:rsidRDefault="00626B7E" w:rsidP="008A371E">
            <w:pPr>
              <w:pStyle w:val="a4"/>
              <w:spacing w:line="240" w:lineRule="auto"/>
              <w:rPr>
                <w:rFonts w:eastAsia="함초롬바탕"/>
                <w:color w:val="0909D9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37D" w14:textId="77777777" w:rsidR="00626B7E" w:rsidRPr="00B35D24" w:rsidRDefault="00626B7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2B1" w14:textId="77777777" w:rsidR="00626B7E" w:rsidRPr="00B35D24" w:rsidRDefault="00626B7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9CE" w14:textId="77777777" w:rsidR="00626B7E" w:rsidRPr="00B35D24" w:rsidRDefault="00626B7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DB8" w14:textId="77777777" w:rsidR="00626B7E" w:rsidRPr="00B35D24" w:rsidRDefault="00626B7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A49" w14:textId="77777777" w:rsidR="00626B7E" w:rsidRPr="00B35D24" w:rsidRDefault="00626B7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8AF" w14:textId="77777777" w:rsidR="00626B7E" w:rsidRPr="00B35D24" w:rsidRDefault="00626B7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99A648" w14:textId="77777777" w:rsidR="00626B7E" w:rsidRPr="00B35D24" w:rsidRDefault="00626B7E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</w:tr>
      <w:tr w:rsidR="00E31E66" w:rsidRPr="00B35D24" w14:paraId="7E898240" w14:textId="77777777" w:rsidTr="00E31E66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9276D" w14:textId="2750B82F" w:rsidR="00E31E66" w:rsidRDefault="00626B7E" w:rsidP="00AE26F8">
            <w:pPr>
              <w:jc w:val="center"/>
              <w:rPr>
                <w:rFonts w:ascii="Times New Roman" w:eastAsia="나눔명조 ExtraBold" w:hAnsi="Times New Roman" w:cs="Times New Roman" w:hint="eastAsia"/>
              </w:rPr>
            </w:pPr>
            <w:r>
              <w:rPr>
                <w:rFonts w:ascii="Times New Roman" w:eastAsia="나눔명조 ExtraBold" w:hAnsi="Times New Roman" w:cs="Times New Roman" w:hint="eastAsia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A4FF2" w14:textId="77777777" w:rsidR="00E31E66" w:rsidRDefault="00E31E66" w:rsidP="008A371E">
            <w:pPr>
              <w:pStyle w:val="a4"/>
              <w:spacing w:line="240" w:lineRule="auto"/>
              <w:rPr>
                <w:rFonts w:eastAsia="함초롬바탕"/>
                <w:color w:val="0909D9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59DE77" w14:textId="77777777" w:rsidR="00E31E66" w:rsidRPr="00B35D24" w:rsidRDefault="00E31E66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B8561D" w14:textId="77777777" w:rsidR="00E31E66" w:rsidRPr="00B35D24" w:rsidRDefault="00E31E66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CCA368" w14:textId="77777777" w:rsidR="00E31E66" w:rsidRPr="00B35D24" w:rsidRDefault="00E31E66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A56C7A" w14:textId="77777777" w:rsidR="00E31E66" w:rsidRPr="00B35D24" w:rsidRDefault="00E31E66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3F57CA" w14:textId="77777777" w:rsidR="00E31E66" w:rsidRPr="00B35D24" w:rsidRDefault="00E31E66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17D305" w14:textId="77777777" w:rsidR="00E31E66" w:rsidRPr="00B35D24" w:rsidRDefault="00E31E66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763B8" w14:textId="77777777" w:rsidR="00E31E66" w:rsidRPr="00B35D24" w:rsidRDefault="00E31E66" w:rsidP="00DD3062">
            <w:pPr>
              <w:jc w:val="center"/>
              <w:rPr>
                <w:rFonts w:ascii="Times New Roman" w:eastAsia="나눔명조 ExtraBold" w:hAnsi="Times New Roman" w:cs="Times New Roman"/>
              </w:rPr>
            </w:pPr>
          </w:p>
        </w:tc>
      </w:tr>
    </w:tbl>
    <w:p w14:paraId="02537A01" w14:textId="5EB69A85" w:rsidR="00C56756" w:rsidRDefault="00C56756" w:rsidP="00E31E66">
      <w:pPr>
        <w:rPr>
          <w:szCs w:val="20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F0E90" w:rsidRPr="002D56FB" w14:paraId="6745F7BF" w14:textId="77777777" w:rsidTr="00E31E66">
        <w:trPr>
          <w:trHeight w:val="567"/>
        </w:trPr>
        <w:tc>
          <w:tcPr>
            <w:tcW w:w="10343" w:type="dxa"/>
            <w:tcBorders>
              <w:bottom w:val="single" w:sz="8" w:space="0" w:color="auto"/>
            </w:tcBorders>
            <w:vAlign w:val="center"/>
          </w:tcPr>
          <w:p w14:paraId="5F7D5C2C" w14:textId="4ED3D413" w:rsidR="00EF0E90" w:rsidRPr="002D56FB" w:rsidRDefault="002D56FB" w:rsidP="002D56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6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Result</w:t>
            </w:r>
            <w:r w:rsidR="00790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Pr="002D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6F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(Describe </w:t>
            </w:r>
            <w:r w:rsidR="008529B9">
              <w:rPr>
                <w:rFonts w:ascii="Times New Roman" w:hAnsi="Times New Roman" w:cs="Times New Roman"/>
                <w:i/>
                <w:sz w:val="16"/>
                <w:szCs w:val="16"/>
              </w:rPr>
              <w:t>your results</w:t>
            </w:r>
            <w:r w:rsidRPr="002D56F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529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that </w:t>
            </w:r>
            <w:r w:rsidRPr="002D56FB">
              <w:rPr>
                <w:rFonts w:ascii="Times New Roman" w:hAnsi="Times New Roman" w:cs="Times New Roman"/>
                <w:i/>
                <w:sz w:val="16"/>
                <w:szCs w:val="16"/>
              </w:rPr>
              <w:t>you</w:t>
            </w:r>
            <w:r w:rsidR="00B313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529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are expected to be </w:t>
            </w:r>
            <w:r w:rsidRPr="002D56FB">
              <w:rPr>
                <w:rFonts w:ascii="Times New Roman" w:hAnsi="Times New Roman" w:cs="Times New Roman"/>
                <w:i/>
                <w:sz w:val="16"/>
                <w:szCs w:val="16"/>
              </w:rPr>
              <w:t>submit</w:t>
            </w:r>
            <w:r w:rsidR="00CC4937">
              <w:rPr>
                <w:rFonts w:ascii="Times New Roman" w:hAnsi="Times New Roman" w:cs="Times New Roman"/>
                <w:i/>
                <w:sz w:val="16"/>
                <w:szCs w:val="16"/>
              </w:rPr>
              <w:t>ted</w:t>
            </w:r>
            <w:r w:rsidRPr="002D56F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529B9">
              <w:rPr>
                <w:rFonts w:ascii="Times New Roman" w:hAnsi="Times New Roman" w:cs="Times New Roman"/>
                <w:i/>
                <w:sz w:val="16"/>
                <w:szCs w:val="16"/>
              </w:rPr>
              <w:t>for</w:t>
            </w:r>
            <w:r w:rsidRPr="002D56F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C4937">
              <w:rPr>
                <w:rFonts w:ascii="Times New Roman" w:hAnsi="Times New Roman" w:cs="Times New Roman"/>
                <w:i/>
                <w:sz w:val="16"/>
                <w:szCs w:val="16"/>
              </w:rPr>
              <w:t>the p</w:t>
            </w:r>
            <w:r w:rsidRPr="002D56FB">
              <w:rPr>
                <w:rFonts w:ascii="Times New Roman" w:hAnsi="Times New Roman" w:cs="Times New Roman"/>
                <w:i/>
                <w:sz w:val="16"/>
                <w:szCs w:val="16"/>
              </w:rPr>
              <w:t>rogram)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D56FB" w:rsidRPr="009F3C87" w14:paraId="2B0C9CB6" w14:textId="77777777" w:rsidTr="00E31E66">
        <w:trPr>
          <w:trHeight w:val="3402"/>
        </w:trPr>
        <w:tc>
          <w:tcPr>
            <w:tcW w:w="10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3DDE2" w14:textId="1462B465" w:rsidR="008A371E" w:rsidRDefault="008A371E" w:rsidP="008A371E">
            <w:pPr>
              <w:pStyle w:val="a4"/>
            </w:pPr>
          </w:p>
          <w:p w14:paraId="023E4C95" w14:textId="77777777" w:rsidR="002D56FB" w:rsidRPr="008529B9" w:rsidRDefault="002D56FB" w:rsidP="00F5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E4CEE2" w14:textId="77777777" w:rsidR="00D40BC4" w:rsidRDefault="00D40BC4"/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1413"/>
        <w:gridCol w:w="5391"/>
        <w:gridCol w:w="3544"/>
      </w:tblGrid>
      <w:tr w:rsidR="002D56FB" w:rsidRPr="00B35D24" w14:paraId="7E042B44" w14:textId="77777777" w:rsidTr="00C711FF">
        <w:trPr>
          <w:trHeight w:val="567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79A2" w14:textId="77777777" w:rsidR="002D56FB" w:rsidRPr="00B35D24" w:rsidRDefault="002D56FB" w:rsidP="002D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3233A6" w:rsidRPr="00B35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 Planning</w:t>
            </w:r>
            <w:r w:rsidR="00556380" w:rsidRPr="00B35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181A" w:rsidRPr="00B35D24" w14:paraId="35131E94" w14:textId="77777777" w:rsidTr="00C711FF">
        <w:trPr>
          <w:trHeight w:val="39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0FCD3CE" w14:textId="77777777" w:rsidR="00F5181A" w:rsidRPr="00C711FF" w:rsidRDefault="003233A6" w:rsidP="00F5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hAnsi="Times New Roman" w:cs="Times New Roman"/>
                <w:b/>
                <w:sz w:val="24"/>
                <w:szCs w:val="24"/>
              </w:rPr>
              <w:t>Sector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56424D" w14:textId="77777777" w:rsidR="00F5181A" w:rsidRPr="00C711FF" w:rsidRDefault="003233A6" w:rsidP="00F5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3894B1B" w14:textId="2F47B5C5" w:rsidR="00F5181A" w:rsidRPr="00C711FF" w:rsidRDefault="003233A6" w:rsidP="00626B7E">
            <w:pPr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C7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Expense </w:t>
            </w:r>
          </w:p>
        </w:tc>
      </w:tr>
    </w:tbl>
    <w:p w14:paraId="313A7618" w14:textId="77777777" w:rsidR="00C711FF" w:rsidRPr="00C711FF" w:rsidRDefault="00C711FF" w:rsidP="00C711FF">
      <w:pPr>
        <w:spacing w:after="0"/>
        <w:rPr>
          <w:sz w:val="4"/>
          <w:szCs w:val="4"/>
        </w:rPr>
      </w:pPr>
    </w:p>
    <w:tbl>
      <w:tblPr>
        <w:tblStyle w:val="a3"/>
        <w:tblW w:w="10348" w:type="dxa"/>
        <w:tblInd w:w="-10" w:type="dxa"/>
        <w:tblLook w:val="04A0" w:firstRow="1" w:lastRow="0" w:firstColumn="1" w:lastColumn="0" w:noHBand="0" w:noVBand="1"/>
      </w:tblPr>
      <w:tblGrid>
        <w:gridCol w:w="1413"/>
        <w:gridCol w:w="5391"/>
        <w:gridCol w:w="3544"/>
      </w:tblGrid>
      <w:tr w:rsidR="00F5181A" w:rsidRPr="00B35D24" w14:paraId="078FDF56" w14:textId="77777777" w:rsidTr="00C711FF">
        <w:trPr>
          <w:trHeight w:val="283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88F074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tcBorders>
              <w:top w:val="single" w:sz="8" w:space="0" w:color="auto"/>
            </w:tcBorders>
            <w:vAlign w:val="center"/>
          </w:tcPr>
          <w:p w14:paraId="557D6011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DB426B" w14:textId="68A70A15" w:rsidR="00F5181A" w:rsidRPr="00B35D24" w:rsidRDefault="00F5181A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181A" w:rsidRPr="00B35D24" w14:paraId="18522B34" w14:textId="77777777" w:rsidTr="00C711FF">
        <w:trPr>
          <w:trHeight w:val="283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35779F43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vAlign w:val="center"/>
          </w:tcPr>
          <w:p w14:paraId="4925AFF2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45DBB240" w14:textId="2C558CB6" w:rsidR="00F5181A" w:rsidRPr="00B35D24" w:rsidRDefault="00F5181A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181A" w:rsidRPr="00B35D24" w14:paraId="2BB78DD0" w14:textId="77777777" w:rsidTr="00C711FF">
        <w:trPr>
          <w:trHeight w:val="283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23501739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vAlign w:val="center"/>
          </w:tcPr>
          <w:p w14:paraId="5297BB6D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21FE16A5" w14:textId="6903E806" w:rsidR="00F5181A" w:rsidRPr="00B35D24" w:rsidRDefault="00F5181A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181A" w:rsidRPr="00B35D24" w14:paraId="2A8D346D" w14:textId="77777777" w:rsidTr="00C711FF">
        <w:trPr>
          <w:trHeight w:val="283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3BC81E2F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vAlign w:val="center"/>
          </w:tcPr>
          <w:p w14:paraId="073ABEB4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73B2B9C2" w14:textId="55E91A13" w:rsidR="00F5181A" w:rsidRPr="00B35D24" w:rsidRDefault="00F5181A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181A" w:rsidRPr="00B35D24" w14:paraId="31634054" w14:textId="77777777" w:rsidTr="00C711FF">
        <w:trPr>
          <w:trHeight w:val="283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0620F146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vAlign w:val="center"/>
          </w:tcPr>
          <w:p w14:paraId="38D4BC55" w14:textId="77777777" w:rsidR="00F5181A" w:rsidRPr="00B35D24" w:rsidRDefault="00F5181A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5449E1AB" w14:textId="6A9A3A52" w:rsidR="00F5181A" w:rsidRPr="00B35D24" w:rsidRDefault="00F5181A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A371E" w:rsidRPr="00B35D24" w14:paraId="17F9284C" w14:textId="77777777" w:rsidTr="00C711FF">
        <w:trPr>
          <w:trHeight w:val="283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0FEBF5EB" w14:textId="77777777" w:rsidR="008A371E" w:rsidRPr="00B35D24" w:rsidRDefault="008A371E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vAlign w:val="center"/>
          </w:tcPr>
          <w:p w14:paraId="6A45E447" w14:textId="77777777" w:rsidR="008A371E" w:rsidRPr="00B35D24" w:rsidRDefault="008A371E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16536292" w14:textId="77777777" w:rsidR="008A371E" w:rsidRPr="00B35D24" w:rsidRDefault="008A371E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A371E" w:rsidRPr="00B35D24" w14:paraId="20D0D2F7" w14:textId="77777777" w:rsidTr="00C711FF">
        <w:trPr>
          <w:trHeight w:val="283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7492E9DC" w14:textId="77777777" w:rsidR="008A371E" w:rsidRPr="00B35D24" w:rsidRDefault="008A371E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vAlign w:val="center"/>
          </w:tcPr>
          <w:p w14:paraId="432285AC" w14:textId="77777777" w:rsidR="008A371E" w:rsidRPr="00B35D24" w:rsidRDefault="008A371E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1E6EEEEE" w14:textId="77777777" w:rsidR="008A371E" w:rsidRPr="00B35D24" w:rsidRDefault="008A371E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A371E" w:rsidRPr="00B35D24" w14:paraId="20BC900E" w14:textId="77777777" w:rsidTr="00C711FF">
        <w:trPr>
          <w:trHeight w:val="283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62A052E4" w14:textId="77777777" w:rsidR="008A371E" w:rsidRPr="00B35D24" w:rsidRDefault="008A371E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vAlign w:val="center"/>
          </w:tcPr>
          <w:p w14:paraId="3B98E765" w14:textId="77777777" w:rsidR="008A371E" w:rsidRPr="00B35D24" w:rsidRDefault="008A371E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73F1DD1D" w14:textId="77777777" w:rsidR="008A371E" w:rsidRPr="00B35D24" w:rsidRDefault="008A371E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A371E" w:rsidRPr="00B35D24" w14:paraId="41F8248C" w14:textId="77777777" w:rsidTr="00C711FF">
        <w:trPr>
          <w:trHeight w:val="283"/>
        </w:trPr>
        <w:tc>
          <w:tcPr>
            <w:tcW w:w="141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5FF743" w14:textId="77777777" w:rsidR="008A371E" w:rsidRPr="00B35D24" w:rsidRDefault="008A371E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079D7034" w14:textId="77777777" w:rsidR="008A371E" w:rsidRPr="00B35D24" w:rsidRDefault="008A371E" w:rsidP="001700B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62A78" w14:textId="77777777" w:rsidR="008A371E" w:rsidRPr="00B35D24" w:rsidRDefault="008A371E" w:rsidP="00556380">
            <w:pPr>
              <w:ind w:leftChars="200" w:left="40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A371E" w:rsidRPr="00B35D24" w14:paraId="7A370589" w14:textId="77777777" w:rsidTr="00C711FF">
        <w:trPr>
          <w:trHeight w:val="39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53268D" w14:textId="6D445E0B" w:rsidR="008A371E" w:rsidRPr="00C711FF" w:rsidRDefault="008A371E" w:rsidP="008A3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F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</w:t>
            </w:r>
            <w:r w:rsidRPr="00C711FF"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AC3D1" w14:textId="77777777" w:rsidR="008A371E" w:rsidRPr="00C711FF" w:rsidRDefault="008A371E" w:rsidP="008A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79CE0" w14:textId="253CB571" w:rsidR="00D40BC4" w:rsidRDefault="00D40BC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A02AA" w14:paraId="57DEF019" w14:textId="77777777" w:rsidTr="00C711FF">
        <w:trPr>
          <w:trHeight w:val="1701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5B5A813" w14:textId="692C7C3D" w:rsidR="00626B7E" w:rsidRDefault="00626B7E" w:rsidP="001D6295">
            <w:pPr>
              <w:spacing w:line="360" w:lineRule="auto"/>
              <w:ind w:rightChars="72" w:right="144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</w:t>
            </w:r>
            <w:r w:rsidRPr="00A77391">
              <w:rPr>
                <w:rFonts w:ascii="Times New Roman" w:hAnsi="Times New Roman" w:cs="Times New Roman"/>
                <w:b/>
                <w:sz w:val="22"/>
              </w:rPr>
              <w:t>o avoid the duplicate benefits from Support Programs under University Innovation Support Project (UISP)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</w:p>
          <w:p w14:paraId="71D730DC" w14:textId="2772EF70" w:rsidR="001D6295" w:rsidRDefault="00C977FA" w:rsidP="001D6295">
            <w:pPr>
              <w:ind w:leftChars="87" w:left="174" w:rightChars="142" w:right="284"/>
              <w:rPr>
                <w:rFonts w:ascii="Times New Roman" w:hAnsi="Times New Roman" w:cs="Times New Roman"/>
                <w:b/>
                <w:sz w:val="22"/>
              </w:rPr>
            </w:pPr>
            <w:r w:rsidRPr="00A77391">
              <w:rPr>
                <w:rFonts w:ascii="Times New Roman" w:hAnsi="Times New Roman" w:cs="Times New Roman"/>
                <w:b/>
                <w:sz w:val="22"/>
              </w:rPr>
              <w:t xml:space="preserve">1. If your small group </w:t>
            </w:r>
            <w:r w:rsidR="008529B9">
              <w:rPr>
                <w:rFonts w:ascii="Times New Roman" w:hAnsi="Times New Roman" w:cs="Times New Roman"/>
                <w:b/>
                <w:sz w:val="22"/>
              </w:rPr>
              <w:t>belongs to</w:t>
            </w:r>
            <w:r w:rsidRPr="00A7739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8529B9">
              <w:rPr>
                <w:rFonts w:ascii="Times New Roman" w:hAnsi="Times New Roman" w:cs="Times New Roman"/>
                <w:b/>
                <w:sz w:val="22"/>
              </w:rPr>
              <w:t>a</w:t>
            </w:r>
            <w:r w:rsidRPr="00A77391">
              <w:rPr>
                <w:rFonts w:ascii="Times New Roman" w:hAnsi="Times New Roman" w:cs="Times New Roman"/>
                <w:b/>
                <w:sz w:val="22"/>
              </w:rPr>
              <w:t>ffiliated</w:t>
            </w:r>
            <w:r w:rsidR="008529B9">
              <w:rPr>
                <w:rFonts w:ascii="Times New Roman" w:hAnsi="Times New Roman" w:cs="Times New Roman"/>
                <w:b/>
                <w:sz w:val="22"/>
              </w:rPr>
              <w:t xml:space="preserve"> c</w:t>
            </w:r>
            <w:r w:rsidRPr="00A77391">
              <w:rPr>
                <w:rFonts w:ascii="Times New Roman" w:hAnsi="Times New Roman" w:cs="Times New Roman"/>
                <w:b/>
                <w:sz w:val="22"/>
              </w:rPr>
              <w:t>lub listed above</w:t>
            </w:r>
            <w:r w:rsidR="00626B7E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</w:p>
          <w:p w14:paraId="7805BD1C" w14:textId="4663D692" w:rsidR="00C977FA" w:rsidRPr="00A77391" w:rsidRDefault="008529B9" w:rsidP="001D6295">
            <w:pPr>
              <w:ind w:leftChars="87" w:left="174" w:rightChars="142" w:right="284" w:firstLineChars="100" w:firstLine="2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explain</w:t>
            </w:r>
            <w:r w:rsidR="00EA02AA" w:rsidRPr="00A77391">
              <w:rPr>
                <w:rFonts w:ascii="Times New Roman" w:hAnsi="Times New Roman" w:cs="Times New Roman"/>
                <w:b/>
                <w:sz w:val="22"/>
              </w:rPr>
              <w:t xml:space="preserve"> precisely how your small group activity differ</w:t>
            </w:r>
            <w:r w:rsidR="00C977FA" w:rsidRPr="00A77391">
              <w:rPr>
                <w:rFonts w:ascii="Times New Roman" w:hAnsi="Times New Roman" w:cs="Times New Roman"/>
                <w:b/>
                <w:sz w:val="22"/>
              </w:rPr>
              <w:t>s</w:t>
            </w:r>
            <w:r w:rsidR="00EA02AA" w:rsidRPr="00A77391">
              <w:rPr>
                <w:rFonts w:ascii="Times New Roman" w:hAnsi="Times New Roman" w:cs="Times New Roman"/>
                <w:b/>
                <w:sz w:val="22"/>
              </w:rPr>
              <w:t xml:space="preserve"> from your affiliated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EA02AA" w:rsidRPr="00A77391">
              <w:rPr>
                <w:rFonts w:ascii="Times New Roman" w:hAnsi="Times New Roman" w:cs="Times New Roman"/>
                <w:b/>
                <w:sz w:val="22"/>
              </w:rPr>
              <w:t>club</w:t>
            </w:r>
            <w:r w:rsidR="00626B7E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</w:p>
          <w:p w14:paraId="48A4084B" w14:textId="7D7B88A3" w:rsidR="00EA02AA" w:rsidRPr="00C977FA" w:rsidRDefault="00C977FA" w:rsidP="001D6295">
            <w:pPr>
              <w:spacing w:before="240"/>
              <w:ind w:leftChars="87" w:left="174"/>
              <w:rPr>
                <w:rFonts w:ascii="Times New Roman" w:hAnsi="Times New Roman" w:cs="Times New Roman"/>
                <w:sz w:val="24"/>
              </w:rPr>
            </w:pPr>
            <w:r w:rsidRPr="00A77391">
              <w:rPr>
                <w:rFonts w:ascii="Times New Roman" w:hAnsi="Times New Roman" w:cs="Times New Roman"/>
                <w:b/>
                <w:sz w:val="22"/>
              </w:rPr>
              <w:t xml:space="preserve">2. </w:t>
            </w:r>
            <w:r w:rsidR="00EA02AA" w:rsidRPr="00A77391">
              <w:rPr>
                <w:rFonts w:ascii="Times New Roman" w:hAnsi="Times New Roman" w:cs="Times New Roman" w:hint="eastAsia"/>
                <w:b/>
                <w:sz w:val="22"/>
              </w:rPr>
              <w:t>I</w:t>
            </w:r>
            <w:r w:rsidR="00EA02AA" w:rsidRPr="00A77391">
              <w:rPr>
                <w:rFonts w:ascii="Times New Roman" w:hAnsi="Times New Roman" w:cs="Times New Roman"/>
                <w:b/>
                <w:sz w:val="22"/>
              </w:rPr>
              <w:t>f your small group is an independen</w:t>
            </w:r>
            <w:r w:rsidRPr="00A77391">
              <w:rPr>
                <w:rFonts w:ascii="Times New Roman" w:hAnsi="Times New Roman" w:cs="Times New Roman"/>
                <w:b/>
                <w:sz w:val="22"/>
              </w:rPr>
              <w:t>t</w:t>
            </w:r>
            <w:r w:rsidR="00EA02AA" w:rsidRPr="00A77391">
              <w:rPr>
                <w:rFonts w:ascii="Times New Roman" w:hAnsi="Times New Roman" w:cs="Times New Roman"/>
                <w:b/>
                <w:sz w:val="22"/>
              </w:rPr>
              <w:t xml:space="preserve"> group,</w:t>
            </w:r>
            <w:r w:rsidRPr="00A77391">
              <w:rPr>
                <w:rFonts w:ascii="Times New Roman" w:hAnsi="Times New Roman" w:cs="Times New Roman"/>
                <w:b/>
                <w:sz w:val="22"/>
              </w:rPr>
              <w:t xml:space="preserve"> write</w:t>
            </w:r>
            <w:r w:rsidR="008529B9">
              <w:rPr>
                <w:rFonts w:ascii="Times New Roman" w:hAnsi="Times New Roman" w:cs="Times New Roman"/>
                <w:b/>
                <w:sz w:val="22"/>
              </w:rPr>
              <w:t xml:space="preserve"> in</w:t>
            </w:r>
            <w:r w:rsidRPr="00A77391">
              <w:rPr>
                <w:rFonts w:ascii="Times New Roman" w:hAnsi="Times New Roman" w:cs="Times New Roman"/>
                <w:b/>
                <w:sz w:val="22"/>
              </w:rPr>
              <w:t xml:space="preserve"> N/A</w:t>
            </w:r>
          </w:p>
        </w:tc>
      </w:tr>
    </w:tbl>
    <w:p w14:paraId="613E4E98" w14:textId="77777777" w:rsidR="00C711FF" w:rsidRPr="00C711FF" w:rsidRDefault="00C711FF" w:rsidP="00C711FF">
      <w:pPr>
        <w:spacing w:after="0"/>
        <w:rPr>
          <w:sz w:val="4"/>
          <w:szCs w:val="4"/>
        </w:rPr>
      </w:pPr>
    </w:p>
    <w:tbl>
      <w:tblPr>
        <w:tblStyle w:val="a3"/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A02AA" w14:paraId="7854BE79" w14:textId="77777777" w:rsidTr="00C711FF">
        <w:trPr>
          <w:trHeight w:val="454"/>
        </w:trPr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DDA88" w14:textId="33CE23B6" w:rsidR="00EA02AA" w:rsidRPr="00EA02AA" w:rsidRDefault="00EA02AA" w:rsidP="00EA0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AA">
              <w:rPr>
                <w:rFonts w:ascii="Times New Roman" w:hAnsi="Times New Roman" w:cs="Times New Roman"/>
                <w:b/>
              </w:rPr>
              <w:t>Major Activity of Your Affiliated</w:t>
            </w:r>
            <w:r w:rsidR="008529B9">
              <w:rPr>
                <w:rFonts w:ascii="Times New Roman" w:hAnsi="Times New Roman" w:cs="Times New Roman"/>
                <w:b/>
              </w:rPr>
              <w:t xml:space="preserve"> </w:t>
            </w:r>
            <w:r w:rsidRPr="00EA02AA">
              <w:rPr>
                <w:rFonts w:ascii="Times New Roman" w:hAnsi="Times New Roman" w:cs="Times New Roman"/>
                <w:b/>
              </w:rPr>
              <w:t>Club</w:t>
            </w:r>
          </w:p>
        </w:tc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55905" w14:textId="2EB3C360" w:rsidR="00EA02AA" w:rsidRPr="00EA02AA" w:rsidRDefault="00EA02AA" w:rsidP="00EA02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EAP Small Group Activity Plan </w:t>
            </w:r>
          </w:p>
        </w:tc>
      </w:tr>
      <w:tr w:rsidR="00EA02AA" w14:paraId="5616925F" w14:textId="77777777" w:rsidTr="00C711FF">
        <w:trPr>
          <w:trHeight w:val="2835"/>
        </w:trPr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807917" w14:textId="77777777" w:rsidR="00EA02AA" w:rsidRPr="00EA02AA" w:rsidRDefault="00EA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1FF28" w14:textId="0DED4BC5" w:rsidR="00EA02AA" w:rsidRPr="00EA02AA" w:rsidRDefault="00EA02AA">
            <w:pPr>
              <w:rPr>
                <w:rFonts w:ascii="Times New Roman" w:hAnsi="Times New Roman" w:cs="Times New Roman"/>
              </w:rPr>
            </w:pPr>
          </w:p>
        </w:tc>
      </w:tr>
    </w:tbl>
    <w:p w14:paraId="25097CB4" w14:textId="7801D842" w:rsidR="007E6EA6" w:rsidRDefault="007E6EA6"/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01D9" w:rsidRPr="00B35D24" w14:paraId="1B837D8A" w14:textId="77777777" w:rsidTr="001D6295">
        <w:trPr>
          <w:trHeight w:val="1134"/>
        </w:trPr>
        <w:tc>
          <w:tcPr>
            <w:tcW w:w="10348" w:type="dxa"/>
            <w:vAlign w:val="center"/>
          </w:tcPr>
          <w:p w14:paraId="36D16E5C" w14:textId="04C9E5AD" w:rsidR="005A01D9" w:rsidRPr="00FA6F21" w:rsidRDefault="005A01D9" w:rsidP="00FA6F21">
            <w:pPr>
              <w:pStyle w:val="a4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6F21">
              <w:rPr>
                <w:rFonts w:ascii="Times New Roman" w:eastAsia="HY견고딕" w:hAnsi="Times New Roman" w:cs="Times New Roman"/>
                <w:b/>
                <w:spacing w:val="-16"/>
                <w:sz w:val="36"/>
                <w:szCs w:val="36"/>
              </w:rPr>
              <w:lastRenderedPageBreak/>
              <w:t>2021 LEAP Small Group Member List</w:t>
            </w:r>
          </w:p>
        </w:tc>
      </w:tr>
    </w:tbl>
    <w:p w14:paraId="132B03FA" w14:textId="77777777" w:rsidR="001D6295" w:rsidRPr="001D6295" w:rsidRDefault="001D6295" w:rsidP="001D6295">
      <w:pPr>
        <w:spacing w:after="0"/>
        <w:rPr>
          <w:sz w:val="10"/>
          <w:szCs w:val="10"/>
        </w:rPr>
      </w:pPr>
    </w:p>
    <w:tbl>
      <w:tblPr>
        <w:tblStyle w:val="a3"/>
        <w:tblW w:w="1034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21"/>
        <w:gridCol w:w="969"/>
        <w:gridCol w:w="1184"/>
        <w:gridCol w:w="75"/>
        <w:gridCol w:w="1100"/>
        <w:gridCol w:w="653"/>
        <w:gridCol w:w="1429"/>
        <w:gridCol w:w="1358"/>
        <w:gridCol w:w="1755"/>
      </w:tblGrid>
      <w:tr w:rsidR="008529B9" w:rsidRPr="00B35D24" w14:paraId="5E864DEF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07850D" w14:textId="795F8B96" w:rsidR="005A01D9" w:rsidRPr="00B35D24" w:rsidRDefault="00CA62DF" w:rsidP="005A0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o.1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81AF0" w14:textId="1C937FDF" w:rsidR="005A01D9" w:rsidRPr="00CA62DF" w:rsidRDefault="00CA62DF" w:rsidP="005A01D9">
            <w:pPr>
              <w:jc w:val="center"/>
              <w:rPr>
                <w:rFonts w:ascii="Times New Roman" w:hAnsi="Times New Roman" w:cs="Times New Roman"/>
              </w:rPr>
            </w:pPr>
            <w:r w:rsidRPr="00CA62DF">
              <w:rPr>
                <w:rFonts w:ascii="Times New Roman" w:hAnsi="Times New Roman" w:cs="Times New Roman" w:hint="eastAsia"/>
              </w:rPr>
              <w:t>L</w:t>
            </w:r>
            <w:r w:rsidRPr="00CA62DF">
              <w:rPr>
                <w:rFonts w:ascii="Times New Roman" w:hAnsi="Times New Roman" w:cs="Times New Roman"/>
              </w:rPr>
              <w:t>eader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7E5383" w14:textId="50C1FF08" w:rsidR="005A01D9" w:rsidRPr="00B35D24" w:rsidRDefault="00CA62DF" w:rsidP="005A0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ame 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5698C4" w14:textId="2D62008A" w:rsidR="005A01D9" w:rsidRPr="00733317" w:rsidRDefault="00CA62DF" w:rsidP="005A01D9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F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amily</w:t>
            </w:r>
          </w:p>
        </w:tc>
        <w:tc>
          <w:tcPr>
            <w:tcW w:w="17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2F5851" w14:textId="41EB7D89" w:rsidR="005A01D9" w:rsidRPr="00733317" w:rsidRDefault="00CA62DF" w:rsidP="005A01D9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iddle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BEF58" w14:textId="000F8DAC" w:rsidR="005A01D9" w:rsidRPr="00733317" w:rsidRDefault="00CA62DF" w:rsidP="005A01D9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G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iven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F9ED97" w14:textId="0172E070" w:rsidR="005A01D9" w:rsidRPr="00B35D24" w:rsidRDefault="00733317" w:rsidP="005A0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ationality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3E0DD" w14:textId="6BD0ED47" w:rsidR="005A01D9" w:rsidRPr="00B35D24" w:rsidRDefault="005A01D9" w:rsidP="005A01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62DF" w:rsidRPr="00B35D24" w14:paraId="5B891843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6C7D05" w14:textId="49B287FF" w:rsidR="00CA62DF" w:rsidRPr="00733317" w:rsidRDefault="00CA62DF" w:rsidP="00CA62DF">
            <w:pPr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/>
                <w:b/>
              </w:rPr>
              <w:t xml:space="preserve">Dept. 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3B449B" w14:textId="21C9ACBE" w:rsidR="00CA62DF" w:rsidRPr="00733317" w:rsidRDefault="00CA62DF" w:rsidP="005A01D9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C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 xml:space="preserve">ollege </w:t>
            </w:r>
          </w:p>
        </w:tc>
        <w:tc>
          <w:tcPr>
            <w:tcW w:w="23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39CD7" w14:textId="511DDECE" w:rsidR="00CA62DF" w:rsidRPr="00733317" w:rsidRDefault="00CA62DF" w:rsidP="005A01D9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ajor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64B63A" w14:textId="3AA0F138" w:rsidR="00CA62DF" w:rsidRPr="001D6295" w:rsidRDefault="00CA62DF" w:rsidP="005A0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Y</w:t>
            </w:r>
            <w:r w:rsidRPr="001D6295">
              <w:rPr>
                <w:rFonts w:ascii="Times New Roman" w:hAnsi="Times New Roman" w:cs="Times New Roman"/>
                <w:b/>
              </w:rPr>
              <w:t>ear</w:t>
            </w:r>
          </w:p>
        </w:tc>
        <w:tc>
          <w:tcPr>
            <w:tcW w:w="4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26936666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4BBC72" w14:textId="7ED3378E" w:rsidR="00CA62DF" w:rsidRPr="00B35D24" w:rsidRDefault="00A13BCC" w:rsidP="00CA62DF">
                <w:pPr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-1593707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6295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 w:rsidR="001D6295">
                  <w:rPr>
                    <w:rFonts w:ascii="Times New Roman" w:hAnsi="Times New Roman" w:cs="Times New Roman"/>
                  </w:rPr>
                  <w:t xml:space="preserve"> Freshman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342669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D6295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 w:rsidR="001D6295">
                  <w:rPr>
                    <w:rFonts w:ascii="Times New Roman" w:hAnsi="Times New Roman" w:cs="Times New Roman"/>
                  </w:rPr>
                  <w:t xml:space="preserve"> Sophomore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1496405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D6295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 w:rsidR="001D6295">
                  <w:rPr>
                    <w:rFonts w:ascii="Times New Roman" w:hAnsi="Times New Roman" w:cs="Times New Roman"/>
                  </w:rPr>
                  <w:t xml:space="preserve"> Junior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667665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D6295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 w:rsidR="001D6295">
                  <w:rPr>
                    <w:rFonts w:ascii="Times New Roman" w:hAnsi="Times New Roman" w:cs="Times New Roman"/>
                  </w:rPr>
                  <w:t xml:space="preserve"> Senior </w:t>
                </w:r>
              </w:p>
            </w:sdtContent>
          </w:sdt>
        </w:tc>
      </w:tr>
      <w:tr w:rsidR="00733317" w:rsidRPr="00733317" w14:paraId="1B83A3BA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3D965" w14:textId="1DF31F31" w:rsidR="00733317" w:rsidRPr="00733317" w:rsidRDefault="00733317" w:rsidP="0073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 w:hint="eastAsia"/>
                <w:b/>
              </w:rPr>
              <w:t>T</w:t>
            </w:r>
            <w:r w:rsidRPr="00733317">
              <w:rPr>
                <w:rFonts w:ascii="Times New Roman" w:hAnsi="Times New Roman" w:cs="Times New Roman"/>
                <w:b/>
              </w:rPr>
              <w:t>el.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40F96" w14:textId="4D52D3AA" w:rsidR="00733317" w:rsidRPr="00733317" w:rsidRDefault="00733317" w:rsidP="00733317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0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10-0000-0000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D695A7" w14:textId="5D90B157" w:rsidR="00733317" w:rsidRPr="001D6295" w:rsidRDefault="00733317" w:rsidP="0073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E</w:t>
            </w:r>
            <w:r w:rsidRPr="001D6295">
              <w:rPr>
                <w:rFonts w:ascii="Times New Roman" w:hAnsi="Times New Roman" w:cs="Times New Roman"/>
                <w:b/>
              </w:rPr>
              <w:t>mail</w:t>
            </w:r>
          </w:p>
        </w:tc>
        <w:tc>
          <w:tcPr>
            <w:tcW w:w="32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F921A" w14:textId="126F0F7F" w:rsidR="00733317" w:rsidRPr="00B35D24" w:rsidRDefault="00733317" w:rsidP="0073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84D1D4" w14:textId="1D80D66D" w:rsidR="00733317" w:rsidRPr="00B35D24" w:rsidRDefault="00733317" w:rsidP="00733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tudent ID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27873" w14:textId="39B86BCD" w:rsidR="00733317" w:rsidRPr="00733317" w:rsidRDefault="00733317" w:rsidP="007333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2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10000</w:t>
            </w:r>
          </w:p>
        </w:tc>
      </w:tr>
    </w:tbl>
    <w:p w14:paraId="185B4BB5" w14:textId="77777777" w:rsidR="001D6295" w:rsidRDefault="001D6295" w:rsidP="001D6295">
      <w:pPr>
        <w:spacing w:after="0"/>
      </w:pPr>
    </w:p>
    <w:tbl>
      <w:tblPr>
        <w:tblStyle w:val="a3"/>
        <w:tblW w:w="1034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21"/>
        <w:gridCol w:w="969"/>
        <w:gridCol w:w="1184"/>
        <w:gridCol w:w="75"/>
        <w:gridCol w:w="1100"/>
        <w:gridCol w:w="653"/>
        <w:gridCol w:w="1429"/>
        <w:gridCol w:w="1358"/>
        <w:gridCol w:w="1755"/>
      </w:tblGrid>
      <w:tr w:rsidR="001D6295" w:rsidRPr="00B35D24" w14:paraId="5C59F5D8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32D994" w14:textId="20A9284F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o.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208BD" w14:textId="40108CDF" w:rsidR="001D6295" w:rsidRPr="00CA62DF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A60BCE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ame 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1FD32C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F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amily</w:t>
            </w:r>
          </w:p>
        </w:tc>
        <w:tc>
          <w:tcPr>
            <w:tcW w:w="17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F52A35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iddle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10A66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G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iven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D8A80B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ationality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3A8A7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9B9" w:rsidRPr="00B35D24" w14:paraId="73ECF4DD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393DE2" w14:textId="77777777" w:rsidR="001D6295" w:rsidRPr="00733317" w:rsidRDefault="001D6295" w:rsidP="004519D6">
            <w:pPr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/>
                <w:b/>
              </w:rPr>
              <w:t xml:space="preserve">Dept. 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07B57B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C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 xml:space="preserve">ollege </w:t>
            </w:r>
          </w:p>
        </w:tc>
        <w:tc>
          <w:tcPr>
            <w:tcW w:w="23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A1A3B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ajor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D4584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Y</w:t>
            </w:r>
            <w:r w:rsidRPr="001D6295">
              <w:rPr>
                <w:rFonts w:ascii="Times New Roman" w:hAnsi="Times New Roman" w:cs="Times New Roman"/>
                <w:b/>
              </w:rPr>
              <w:t>ear</w:t>
            </w:r>
          </w:p>
        </w:tc>
        <w:tc>
          <w:tcPr>
            <w:tcW w:w="4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628053392"/>
              <w:lock w:val="contentLocked"/>
              <w:placeholder>
                <w:docPart w:val="9A25C16E57BE4921BA7C027CA83942F0"/>
              </w:placeholder>
              <w:group/>
            </w:sdtPr>
            <w:sdtContent>
              <w:p w14:paraId="4840AB00" w14:textId="77777777" w:rsidR="001D6295" w:rsidRPr="00B35D24" w:rsidRDefault="001D6295" w:rsidP="004519D6">
                <w:pPr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8866060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Freshman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924269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Sophomore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21215148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Junior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42905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Senior </w:t>
                </w:r>
              </w:p>
            </w:sdtContent>
          </w:sdt>
        </w:tc>
      </w:tr>
      <w:tr w:rsidR="008529B9" w:rsidRPr="00733317" w14:paraId="15D2661A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7AC8A1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 w:hint="eastAsia"/>
                <w:b/>
              </w:rPr>
              <w:t>T</w:t>
            </w:r>
            <w:r w:rsidRPr="00733317">
              <w:rPr>
                <w:rFonts w:ascii="Times New Roman" w:hAnsi="Times New Roman" w:cs="Times New Roman"/>
                <w:b/>
              </w:rPr>
              <w:t>el.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FBC8D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0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10-0000-0000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A154ED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E</w:t>
            </w:r>
            <w:r w:rsidRPr="001D6295">
              <w:rPr>
                <w:rFonts w:ascii="Times New Roman" w:hAnsi="Times New Roman" w:cs="Times New Roman"/>
                <w:b/>
              </w:rPr>
              <w:t>mail</w:t>
            </w:r>
          </w:p>
        </w:tc>
        <w:tc>
          <w:tcPr>
            <w:tcW w:w="32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3CA8F" w14:textId="77777777" w:rsidR="001D6295" w:rsidRPr="00B35D24" w:rsidRDefault="001D6295" w:rsidP="00451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BEAE35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tudent ID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E146D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2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10000</w:t>
            </w:r>
          </w:p>
        </w:tc>
      </w:tr>
    </w:tbl>
    <w:p w14:paraId="19AD48DD" w14:textId="77777777" w:rsidR="001D6295" w:rsidRDefault="001D6295" w:rsidP="001D6295">
      <w:pPr>
        <w:spacing w:after="0"/>
      </w:pPr>
    </w:p>
    <w:tbl>
      <w:tblPr>
        <w:tblStyle w:val="a3"/>
        <w:tblW w:w="1034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21"/>
        <w:gridCol w:w="969"/>
        <w:gridCol w:w="1184"/>
        <w:gridCol w:w="75"/>
        <w:gridCol w:w="1100"/>
        <w:gridCol w:w="653"/>
        <w:gridCol w:w="1429"/>
        <w:gridCol w:w="1358"/>
        <w:gridCol w:w="1755"/>
      </w:tblGrid>
      <w:tr w:rsidR="001D6295" w:rsidRPr="00B35D24" w14:paraId="5349B33D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028300" w14:textId="0531FAE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o.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882FA" w14:textId="76162CB3" w:rsidR="001D6295" w:rsidRPr="00CA62DF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755A8F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ame 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1FDA18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F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amily</w:t>
            </w:r>
          </w:p>
        </w:tc>
        <w:tc>
          <w:tcPr>
            <w:tcW w:w="17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FEA2C2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iddle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6D6B9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G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iven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5866ED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ationality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16559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9B9" w:rsidRPr="00B35D24" w14:paraId="1B0ECD04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6E15EF" w14:textId="77777777" w:rsidR="001D6295" w:rsidRPr="00733317" w:rsidRDefault="001D6295" w:rsidP="004519D6">
            <w:pPr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/>
                <w:b/>
              </w:rPr>
              <w:t xml:space="preserve">Dept. 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4C5C73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C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 xml:space="preserve">ollege </w:t>
            </w:r>
          </w:p>
        </w:tc>
        <w:tc>
          <w:tcPr>
            <w:tcW w:w="23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36D75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ajor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B1EDD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Y</w:t>
            </w:r>
            <w:r w:rsidRPr="001D6295">
              <w:rPr>
                <w:rFonts w:ascii="Times New Roman" w:hAnsi="Times New Roman" w:cs="Times New Roman"/>
                <w:b/>
              </w:rPr>
              <w:t>ear</w:t>
            </w:r>
          </w:p>
        </w:tc>
        <w:tc>
          <w:tcPr>
            <w:tcW w:w="4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805892305"/>
              <w:lock w:val="contentLocked"/>
              <w:placeholder>
                <w:docPart w:val="FC3C7EF55F9B4863BBA86743E4A0CB4F"/>
              </w:placeholder>
              <w:group/>
            </w:sdtPr>
            <w:sdtContent>
              <w:p w14:paraId="09ABB36B" w14:textId="77777777" w:rsidR="001D6295" w:rsidRPr="00B35D24" w:rsidRDefault="001D6295" w:rsidP="004519D6">
                <w:pPr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-410693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Freshman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630975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Sophomore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1773772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Junior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887531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Senior </w:t>
                </w:r>
              </w:p>
            </w:sdtContent>
          </w:sdt>
        </w:tc>
      </w:tr>
      <w:tr w:rsidR="008529B9" w:rsidRPr="00733317" w14:paraId="60D7ADA8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DBCE53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 w:hint="eastAsia"/>
                <w:b/>
              </w:rPr>
              <w:t>T</w:t>
            </w:r>
            <w:r w:rsidRPr="00733317">
              <w:rPr>
                <w:rFonts w:ascii="Times New Roman" w:hAnsi="Times New Roman" w:cs="Times New Roman"/>
                <w:b/>
              </w:rPr>
              <w:t>el.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6FEA7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0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10-0000-0000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E3FE7F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E</w:t>
            </w:r>
            <w:r w:rsidRPr="001D6295">
              <w:rPr>
                <w:rFonts w:ascii="Times New Roman" w:hAnsi="Times New Roman" w:cs="Times New Roman"/>
                <w:b/>
              </w:rPr>
              <w:t>mail</w:t>
            </w:r>
          </w:p>
        </w:tc>
        <w:tc>
          <w:tcPr>
            <w:tcW w:w="32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71FF5" w14:textId="77777777" w:rsidR="001D6295" w:rsidRPr="00B35D24" w:rsidRDefault="001D6295" w:rsidP="00451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81E155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tudent ID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E3FF0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2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10000</w:t>
            </w:r>
          </w:p>
        </w:tc>
      </w:tr>
    </w:tbl>
    <w:p w14:paraId="5B8A9340" w14:textId="77777777" w:rsidR="001D6295" w:rsidRDefault="001D6295" w:rsidP="001D6295">
      <w:pPr>
        <w:spacing w:after="0"/>
      </w:pPr>
    </w:p>
    <w:tbl>
      <w:tblPr>
        <w:tblStyle w:val="a3"/>
        <w:tblW w:w="1034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21"/>
        <w:gridCol w:w="969"/>
        <w:gridCol w:w="1184"/>
        <w:gridCol w:w="75"/>
        <w:gridCol w:w="1100"/>
        <w:gridCol w:w="653"/>
        <w:gridCol w:w="1429"/>
        <w:gridCol w:w="1358"/>
        <w:gridCol w:w="1755"/>
      </w:tblGrid>
      <w:tr w:rsidR="001D6295" w:rsidRPr="00B35D24" w14:paraId="09F1F837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E8B76D" w14:textId="7FD9FA1A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o.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1DD04" w14:textId="727B4E24" w:rsidR="001D6295" w:rsidRPr="00CA62DF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18A538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ame 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8702C1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F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amily</w:t>
            </w:r>
          </w:p>
        </w:tc>
        <w:tc>
          <w:tcPr>
            <w:tcW w:w="17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815C71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iddle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4029D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G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iven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A51748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ationality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AE6B8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9B9" w:rsidRPr="00B35D24" w14:paraId="1366ADFC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CC0184" w14:textId="77777777" w:rsidR="001D6295" w:rsidRPr="00733317" w:rsidRDefault="001D6295" w:rsidP="004519D6">
            <w:pPr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/>
                <w:b/>
              </w:rPr>
              <w:t xml:space="preserve">Dept. 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62ECE3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C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 xml:space="preserve">ollege </w:t>
            </w:r>
          </w:p>
        </w:tc>
        <w:tc>
          <w:tcPr>
            <w:tcW w:w="23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68253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ajor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9D64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Y</w:t>
            </w:r>
            <w:r w:rsidRPr="001D6295">
              <w:rPr>
                <w:rFonts w:ascii="Times New Roman" w:hAnsi="Times New Roman" w:cs="Times New Roman"/>
                <w:b/>
              </w:rPr>
              <w:t>ear</w:t>
            </w:r>
          </w:p>
        </w:tc>
        <w:tc>
          <w:tcPr>
            <w:tcW w:w="4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463957210"/>
              <w:lock w:val="contentLocked"/>
              <w:placeholder>
                <w:docPart w:val="D1EA345D9B1F4B4D8AD9EFB21E121880"/>
              </w:placeholder>
              <w:group/>
            </w:sdtPr>
            <w:sdtContent>
              <w:p w14:paraId="433CED41" w14:textId="77777777" w:rsidR="001D6295" w:rsidRPr="00B35D24" w:rsidRDefault="001D6295" w:rsidP="004519D6">
                <w:pPr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773288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Freshman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383635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Sophomore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759019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Junior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172961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Senior </w:t>
                </w:r>
              </w:p>
            </w:sdtContent>
          </w:sdt>
        </w:tc>
      </w:tr>
      <w:tr w:rsidR="008529B9" w:rsidRPr="00733317" w14:paraId="42CB2876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2D4814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 w:hint="eastAsia"/>
                <w:b/>
              </w:rPr>
              <w:t>T</w:t>
            </w:r>
            <w:r w:rsidRPr="00733317">
              <w:rPr>
                <w:rFonts w:ascii="Times New Roman" w:hAnsi="Times New Roman" w:cs="Times New Roman"/>
                <w:b/>
              </w:rPr>
              <w:t>el.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31590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0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10-0000-0000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CEF72C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E</w:t>
            </w:r>
            <w:r w:rsidRPr="001D6295">
              <w:rPr>
                <w:rFonts w:ascii="Times New Roman" w:hAnsi="Times New Roman" w:cs="Times New Roman"/>
                <w:b/>
              </w:rPr>
              <w:t>mail</w:t>
            </w:r>
          </w:p>
        </w:tc>
        <w:tc>
          <w:tcPr>
            <w:tcW w:w="32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D463A" w14:textId="77777777" w:rsidR="001D6295" w:rsidRPr="00B35D24" w:rsidRDefault="001D6295" w:rsidP="00451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ABE07B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tudent ID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BE7A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2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10000</w:t>
            </w:r>
          </w:p>
        </w:tc>
      </w:tr>
    </w:tbl>
    <w:p w14:paraId="33EFA08B" w14:textId="77777777" w:rsidR="001D6295" w:rsidRDefault="001D6295" w:rsidP="001D6295">
      <w:pPr>
        <w:spacing w:after="0"/>
      </w:pPr>
    </w:p>
    <w:tbl>
      <w:tblPr>
        <w:tblStyle w:val="a3"/>
        <w:tblW w:w="1034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21"/>
        <w:gridCol w:w="969"/>
        <w:gridCol w:w="1184"/>
        <w:gridCol w:w="75"/>
        <w:gridCol w:w="1100"/>
        <w:gridCol w:w="653"/>
        <w:gridCol w:w="1429"/>
        <w:gridCol w:w="1358"/>
        <w:gridCol w:w="1755"/>
      </w:tblGrid>
      <w:tr w:rsidR="001D6295" w:rsidRPr="00B35D24" w14:paraId="50DCB3DA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92802D" w14:textId="49571D88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o.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C3796" w14:textId="30C43EF4" w:rsidR="001D6295" w:rsidRPr="00CA62DF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FD24EB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ame 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7E4AC0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F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amily</w:t>
            </w:r>
          </w:p>
        </w:tc>
        <w:tc>
          <w:tcPr>
            <w:tcW w:w="17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06797E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iddle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FDD7E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G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iven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911B63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ationality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4A578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9B9" w:rsidRPr="00B35D24" w14:paraId="423052BA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EC8212" w14:textId="77777777" w:rsidR="001D6295" w:rsidRPr="00733317" w:rsidRDefault="001D6295" w:rsidP="004519D6">
            <w:pPr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/>
                <w:b/>
              </w:rPr>
              <w:t xml:space="preserve">Dept. 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46B825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C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 xml:space="preserve">ollege </w:t>
            </w:r>
          </w:p>
        </w:tc>
        <w:tc>
          <w:tcPr>
            <w:tcW w:w="23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3217B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ajor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F854CE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Y</w:t>
            </w:r>
            <w:r w:rsidRPr="001D6295">
              <w:rPr>
                <w:rFonts w:ascii="Times New Roman" w:hAnsi="Times New Roman" w:cs="Times New Roman"/>
                <w:b/>
              </w:rPr>
              <w:t>ear</w:t>
            </w:r>
          </w:p>
        </w:tc>
        <w:tc>
          <w:tcPr>
            <w:tcW w:w="4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2146697767"/>
              <w:lock w:val="contentLocked"/>
              <w:placeholder>
                <w:docPart w:val="962D3A7E78EB4602AF933C9A838E6C7D"/>
              </w:placeholder>
              <w:group/>
            </w:sdtPr>
            <w:sdtContent>
              <w:p w14:paraId="46DA5D0B" w14:textId="77777777" w:rsidR="001D6295" w:rsidRPr="00B35D24" w:rsidRDefault="001D6295" w:rsidP="004519D6">
                <w:pPr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-426880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Freshman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1410231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Sophomore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138811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Junior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538741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Senior </w:t>
                </w:r>
              </w:p>
            </w:sdtContent>
          </w:sdt>
        </w:tc>
      </w:tr>
      <w:tr w:rsidR="008529B9" w:rsidRPr="00733317" w14:paraId="13755AD0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E27A58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 w:hint="eastAsia"/>
                <w:b/>
              </w:rPr>
              <w:t>T</w:t>
            </w:r>
            <w:r w:rsidRPr="00733317">
              <w:rPr>
                <w:rFonts w:ascii="Times New Roman" w:hAnsi="Times New Roman" w:cs="Times New Roman"/>
                <w:b/>
              </w:rPr>
              <w:t>el.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C5477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0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10-0000-0000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C1328C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E</w:t>
            </w:r>
            <w:r w:rsidRPr="001D6295">
              <w:rPr>
                <w:rFonts w:ascii="Times New Roman" w:hAnsi="Times New Roman" w:cs="Times New Roman"/>
                <w:b/>
              </w:rPr>
              <w:t>mail</w:t>
            </w:r>
          </w:p>
        </w:tc>
        <w:tc>
          <w:tcPr>
            <w:tcW w:w="32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CEC1E" w14:textId="77777777" w:rsidR="001D6295" w:rsidRPr="00B35D24" w:rsidRDefault="001D6295" w:rsidP="00451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BB0AC6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tudent ID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91989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2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10000</w:t>
            </w:r>
          </w:p>
        </w:tc>
      </w:tr>
    </w:tbl>
    <w:p w14:paraId="0731B4E8" w14:textId="77777777" w:rsidR="001D6295" w:rsidRDefault="001D6295" w:rsidP="001D6295">
      <w:pPr>
        <w:spacing w:after="0"/>
      </w:pPr>
    </w:p>
    <w:tbl>
      <w:tblPr>
        <w:tblStyle w:val="a3"/>
        <w:tblW w:w="1034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21"/>
        <w:gridCol w:w="969"/>
        <w:gridCol w:w="1184"/>
        <w:gridCol w:w="75"/>
        <w:gridCol w:w="1100"/>
        <w:gridCol w:w="653"/>
        <w:gridCol w:w="1429"/>
        <w:gridCol w:w="1358"/>
        <w:gridCol w:w="1755"/>
      </w:tblGrid>
      <w:tr w:rsidR="001D6295" w:rsidRPr="00B35D24" w14:paraId="7A87C981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02B105" w14:textId="6F548410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o.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E08BF" w14:textId="2E934E89" w:rsidR="001D6295" w:rsidRPr="00CA62DF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B27203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ame 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CCA2C7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F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amily</w:t>
            </w:r>
          </w:p>
        </w:tc>
        <w:tc>
          <w:tcPr>
            <w:tcW w:w="17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8D5CEC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iddle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29F28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G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iven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1077B4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ationality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D1ABD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9B9" w:rsidRPr="00B35D24" w14:paraId="73E775AD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4A5C03" w14:textId="77777777" w:rsidR="001D6295" w:rsidRPr="00733317" w:rsidRDefault="001D6295" w:rsidP="004519D6">
            <w:pPr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/>
                <w:b/>
              </w:rPr>
              <w:t xml:space="preserve">Dept. 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B8CC90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C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 xml:space="preserve">ollege </w:t>
            </w:r>
          </w:p>
        </w:tc>
        <w:tc>
          <w:tcPr>
            <w:tcW w:w="23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C7240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M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ajor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07D519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Y</w:t>
            </w:r>
            <w:r w:rsidRPr="001D6295">
              <w:rPr>
                <w:rFonts w:ascii="Times New Roman" w:hAnsi="Times New Roman" w:cs="Times New Roman"/>
                <w:b/>
              </w:rPr>
              <w:t>ear</w:t>
            </w:r>
          </w:p>
        </w:tc>
        <w:tc>
          <w:tcPr>
            <w:tcW w:w="4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643630219"/>
              <w:lock w:val="contentLocked"/>
              <w:placeholder>
                <w:docPart w:val="D2F35DE42F8041B2B90EB89F8D065ED7"/>
              </w:placeholder>
              <w:group/>
            </w:sdtPr>
            <w:sdtContent>
              <w:p w14:paraId="7F86DD5F" w14:textId="77777777" w:rsidR="001D6295" w:rsidRPr="00B35D24" w:rsidRDefault="001D6295" w:rsidP="004519D6">
                <w:pPr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-19677329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Freshman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1334295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Sophomore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7711215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Junior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-371227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Senior </w:t>
                </w:r>
              </w:p>
            </w:sdtContent>
          </w:sdt>
        </w:tc>
      </w:tr>
      <w:tr w:rsidR="008529B9" w:rsidRPr="00733317" w14:paraId="6B587DD3" w14:textId="77777777" w:rsidTr="008529B9">
        <w:trPr>
          <w:trHeight w:val="567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9A6AE8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17">
              <w:rPr>
                <w:rFonts w:ascii="Times New Roman" w:hAnsi="Times New Roman" w:cs="Times New Roman" w:hint="eastAsia"/>
                <w:b/>
              </w:rPr>
              <w:t>T</w:t>
            </w:r>
            <w:r w:rsidRPr="00733317">
              <w:rPr>
                <w:rFonts w:ascii="Times New Roman" w:hAnsi="Times New Roman" w:cs="Times New Roman"/>
                <w:b/>
              </w:rPr>
              <w:t>el.</w:t>
            </w:r>
          </w:p>
        </w:tc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3FFE6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  <w:color w:val="0B10DF"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0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10-0000-0000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7D0E8B" w14:textId="77777777" w:rsidR="001D6295" w:rsidRPr="001D6295" w:rsidRDefault="001D6295" w:rsidP="00451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95">
              <w:rPr>
                <w:rFonts w:ascii="Times New Roman" w:hAnsi="Times New Roman" w:cs="Times New Roman" w:hint="eastAsia"/>
                <w:b/>
              </w:rPr>
              <w:t>E</w:t>
            </w:r>
            <w:r w:rsidRPr="001D6295">
              <w:rPr>
                <w:rFonts w:ascii="Times New Roman" w:hAnsi="Times New Roman" w:cs="Times New Roman"/>
                <w:b/>
              </w:rPr>
              <w:t>mail</w:t>
            </w:r>
          </w:p>
        </w:tc>
        <w:tc>
          <w:tcPr>
            <w:tcW w:w="32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3CB3B" w14:textId="77777777" w:rsidR="001D6295" w:rsidRPr="00B35D24" w:rsidRDefault="001D6295" w:rsidP="00451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B85D18" w14:textId="77777777" w:rsidR="001D6295" w:rsidRPr="00B35D24" w:rsidRDefault="001D6295" w:rsidP="00451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tudent ID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82035" w14:textId="77777777" w:rsidR="001D6295" w:rsidRPr="00733317" w:rsidRDefault="001D6295" w:rsidP="004519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3317">
              <w:rPr>
                <w:rFonts w:ascii="Times New Roman" w:hAnsi="Times New Roman" w:cs="Times New Roman" w:hint="eastAsia"/>
                <w:i/>
                <w:color w:val="0B10DF"/>
              </w:rPr>
              <w:t>2</w:t>
            </w:r>
            <w:r w:rsidRPr="00733317">
              <w:rPr>
                <w:rFonts w:ascii="Times New Roman" w:hAnsi="Times New Roman" w:cs="Times New Roman"/>
                <w:i/>
                <w:color w:val="0B10DF"/>
              </w:rPr>
              <w:t>10000</w:t>
            </w:r>
          </w:p>
        </w:tc>
      </w:tr>
    </w:tbl>
    <w:p w14:paraId="5A451049" w14:textId="77777777" w:rsidR="00733317" w:rsidRDefault="00733317"/>
    <w:p w14:paraId="6D5D1DE5" w14:textId="7ED50B5B" w:rsidR="00CA62DF" w:rsidRDefault="00CA62DF"/>
    <w:p w14:paraId="03BA50AA" w14:textId="507CE075" w:rsidR="00A04B27" w:rsidRDefault="00A04B27" w:rsidP="001700B6"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559"/>
        <w:gridCol w:w="2552"/>
        <w:gridCol w:w="1559"/>
      </w:tblGrid>
      <w:tr w:rsidR="006C11A4" w14:paraId="7ACE00D8" w14:textId="77777777" w:rsidTr="00C711FF">
        <w:trPr>
          <w:trHeight w:val="1134"/>
        </w:trPr>
        <w:tc>
          <w:tcPr>
            <w:tcW w:w="104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D259DC" w14:textId="48F174E3" w:rsidR="006C11A4" w:rsidRPr="00BE1F50" w:rsidRDefault="006C11A4" w:rsidP="006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Y견고딕" w:hAnsi="Times New Roman" w:cs="Times New Roman"/>
                <w:b/>
                <w:spacing w:val="-16"/>
                <w:sz w:val="36"/>
                <w:szCs w:val="36"/>
              </w:rPr>
              <w:lastRenderedPageBreak/>
              <w:t>Activity Support Expense (Scholarship) Payment Method Agreement</w:t>
            </w:r>
          </w:p>
        </w:tc>
      </w:tr>
      <w:tr w:rsidR="006C11A4" w14:paraId="24D84264" w14:textId="77777777" w:rsidTr="00E16480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D8A49" w14:textId="77777777" w:rsidR="006C11A4" w:rsidRPr="00BE1F50" w:rsidRDefault="006C11A4" w:rsidP="006C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EE04C" w14:textId="59273291" w:rsidR="006C11A4" w:rsidRPr="00BE1F50" w:rsidRDefault="006C11A4" w:rsidP="006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5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</w:t>
            </w:r>
            <w:r w:rsidRPr="00BE1F50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8BEA" w14:textId="4FCBBFF0" w:rsidR="006C11A4" w:rsidRPr="00BE1F50" w:rsidRDefault="006C11A4" w:rsidP="006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5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  <w:r w:rsidRPr="00BE1F50">
              <w:rPr>
                <w:rFonts w:ascii="Times New Roman" w:hAnsi="Times New Roman" w:cs="Times New Roman"/>
                <w:b/>
                <w:sz w:val="24"/>
                <w:szCs w:val="24"/>
              </w:rPr>
              <w:t>tudent ID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774B6" w14:textId="568F3D2B" w:rsidR="006C11A4" w:rsidRPr="00BE1F50" w:rsidRDefault="006C11A4" w:rsidP="006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5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</w:t>
            </w:r>
            <w:r w:rsidRPr="00BE1F50">
              <w:rPr>
                <w:rFonts w:ascii="Times New Roman" w:hAnsi="Times New Roman" w:cs="Times New Roman"/>
                <w:b/>
                <w:sz w:val="24"/>
                <w:szCs w:val="24"/>
              </w:rPr>
              <w:t>egistered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548C0" w14:textId="502A7270" w:rsidR="006C11A4" w:rsidRPr="00BE1F50" w:rsidRDefault="006C11A4" w:rsidP="006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5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  <w:r w:rsidRPr="00BE1F50">
              <w:rPr>
                <w:rFonts w:ascii="Times New Roman" w:hAnsi="Times New Roman" w:cs="Times New Roman"/>
                <w:b/>
                <w:sz w:val="24"/>
                <w:szCs w:val="24"/>
              </w:rPr>
              <w:t>ignature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4D765" w14:textId="07750809" w:rsidR="006C11A4" w:rsidRPr="00BE1F50" w:rsidRDefault="006C11A4" w:rsidP="006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5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</w:t>
            </w:r>
            <w:r w:rsidRPr="00BE1F50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</w:p>
        </w:tc>
      </w:tr>
      <w:tr w:rsidR="00BE1F50" w14:paraId="5C5ECECF" w14:textId="77777777" w:rsidTr="00C711FF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359F3" w14:textId="6E582D9D" w:rsidR="00BE1F50" w:rsidRPr="00BE1F50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140DB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830A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CE5D6" w14:textId="188B9B33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F"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9F5FF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EA64E" w14:textId="0610B6DD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F">
              <w:rPr>
                <w:rFonts w:ascii="Times New Roman" w:hAnsi="Times New Roman" w:cs="Times New Roman"/>
                <w:sz w:val="24"/>
                <w:szCs w:val="24"/>
              </w:rPr>
              <w:t>MM.DD</w:t>
            </w:r>
          </w:p>
        </w:tc>
      </w:tr>
      <w:tr w:rsidR="00BE1F50" w14:paraId="69BE7322" w14:textId="77777777" w:rsidTr="00C711FF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0B830" w14:textId="2FCE58E1" w:rsidR="00BE1F50" w:rsidRPr="00BE1F50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9BCB3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939C3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9DDF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380D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6CCE0" w14:textId="57F142BA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50" w14:paraId="52F9E155" w14:textId="77777777" w:rsidTr="00C711FF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BD50" w14:textId="6D215DD7" w:rsidR="00BE1F50" w:rsidRPr="00BE1F50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82C8A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A06C8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2FCF9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BFE2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2775D" w14:textId="1B940889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50" w14:paraId="0724C33A" w14:textId="77777777" w:rsidTr="00C711FF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65CB5" w14:textId="61DF85D5" w:rsidR="00BE1F50" w:rsidRPr="00BE1F50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81E1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6683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F7E44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BC5E8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7BFF" w14:textId="707253BE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50" w14:paraId="7457E2CE" w14:textId="77777777" w:rsidTr="00C711FF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AA084" w14:textId="55472148" w:rsidR="00BE1F50" w:rsidRDefault="00C711FF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A1A6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212B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23594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E4921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85314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50" w14:paraId="2E71248F" w14:textId="77777777" w:rsidTr="00C711FF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BB2CA" w14:textId="24D4A186" w:rsidR="00BE1F50" w:rsidRDefault="00C711FF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9A63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630F8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5B49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7B40B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F080" w14:textId="77777777" w:rsidR="00BE1F50" w:rsidRPr="0001186F" w:rsidRDefault="00BE1F50" w:rsidP="00C7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50" w14:paraId="64884D27" w14:textId="77777777" w:rsidTr="00C711FF">
        <w:trPr>
          <w:trHeight w:val="1587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A3B650" w14:textId="2A5ECF42" w:rsidR="00BE1F50" w:rsidRDefault="00BE1F50" w:rsidP="00C711FF">
            <w:pPr>
              <w:pStyle w:val="a4"/>
              <w:wordWrap/>
              <w:spacing w:line="240" w:lineRule="auto"/>
              <w:rPr>
                <w:i/>
                <w:iCs/>
                <w:spacing w:val="-20"/>
                <w:w w:val="98"/>
              </w:rPr>
            </w:pPr>
            <w:r>
              <w:rPr>
                <w:rFonts w:ascii="함초롬바탕" w:eastAsia="함초롬바탕" w:hAnsi="함초롬바탕" w:cs="함초롬바탕" w:hint="eastAsia"/>
                <w:i/>
                <w:iCs/>
              </w:rPr>
              <w:t xml:space="preserve">* </w:t>
            </w:r>
            <w:r w:rsidR="0001186F">
              <w:rPr>
                <w:rFonts w:ascii="함초롬바탕" w:eastAsia="함초롬바탕" w:hAnsi="함초롬바탕" w:cs="함초롬바탕"/>
                <w:i/>
                <w:iCs/>
              </w:rPr>
              <w:t xml:space="preserve">Every member is required to sign </w:t>
            </w:r>
            <w:r w:rsidR="00DB79A5">
              <w:rPr>
                <w:rFonts w:ascii="함초롬바탕" w:eastAsia="함초롬바탕" w:hAnsi="함초롬바탕" w:cs="함초롬바탕"/>
                <w:i/>
                <w:iCs/>
                <w:spacing w:val="-20"/>
                <w:w w:val="98"/>
              </w:rPr>
              <w:t xml:space="preserve">either </w:t>
            </w:r>
            <w:r>
              <w:rPr>
                <w:rFonts w:ascii="함초롬바탕" w:eastAsia="함초롬바탕" w:hAnsi="함초롬바탕" w:cs="함초롬바탕" w:hint="eastAsia"/>
                <w:i/>
                <w:iCs/>
                <w:spacing w:val="-20"/>
                <w:w w:val="98"/>
              </w:rPr>
              <w:t xml:space="preserve">on the paper </w:t>
            </w:r>
            <w:r w:rsidR="00DB79A5">
              <w:rPr>
                <w:rFonts w:ascii="함초롬바탕" w:eastAsia="함초롬바탕" w:hAnsi="함초롬바탕" w:cs="함초롬바탕"/>
                <w:i/>
                <w:iCs/>
                <w:spacing w:val="-20"/>
                <w:w w:val="98"/>
              </w:rPr>
              <w:t>or</w:t>
            </w:r>
            <w:r>
              <w:rPr>
                <w:rFonts w:ascii="함초롬바탕" w:eastAsia="함초롬바탕" w:hAnsi="함초롬바탕" w:cs="함초롬바탕" w:hint="eastAsia"/>
                <w:i/>
                <w:iCs/>
                <w:spacing w:val="-20"/>
                <w:w w:val="98"/>
              </w:rPr>
              <w:t xml:space="preserve"> insert the capture</w:t>
            </w:r>
            <w:r w:rsidR="0001186F">
              <w:rPr>
                <w:rFonts w:ascii="함초롬바탕" w:eastAsia="함초롬바탕" w:hAnsi="함초롬바탕" w:cs="함초롬바탕"/>
                <w:i/>
                <w:iCs/>
                <w:spacing w:val="-20"/>
                <w:w w:val="98"/>
              </w:rPr>
              <w:t>/</w:t>
            </w:r>
            <w:r>
              <w:rPr>
                <w:rFonts w:ascii="함초롬바탕" w:eastAsia="함초롬바탕" w:hAnsi="함초롬바탕" w:cs="함초롬바탕" w:hint="eastAsia"/>
                <w:i/>
                <w:iCs/>
                <w:spacing w:val="-20"/>
                <w:w w:val="98"/>
              </w:rPr>
              <w:t>scan</w:t>
            </w:r>
            <w:r w:rsidR="0001186F">
              <w:rPr>
                <w:rFonts w:ascii="함초롬바탕" w:eastAsia="함초롬바탕" w:hAnsi="함초롬바탕" w:cs="함초롬바탕"/>
                <w:i/>
                <w:iCs/>
                <w:spacing w:val="-20"/>
                <w:w w:val="98"/>
              </w:rPr>
              <w:t xml:space="preserve">. (electronic signature is acceptable) </w:t>
            </w:r>
          </w:p>
          <w:p w14:paraId="3E9600E4" w14:textId="6377EF14" w:rsidR="00BE1F50" w:rsidRDefault="00BE1F50" w:rsidP="00C711FF">
            <w:pPr>
              <w:pStyle w:val="a4"/>
              <w:wordWrap/>
              <w:spacing w:line="240" w:lineRule="auto"/>
              <w:rPr>
                <w:i/>
                <w:iCs/>
              </w:rPr>
            </w:pPr>
            <w:r>
              <w:rPr>
                <w:rFonts w:ascii="함초롬바탕" w:eastAsia="함초롬바탕" w:hAnsi="함초롬바탕" w:cs="함초롬바탕" w:hint="eastAsia"/>
                <w:i/>
                <w:iCs/>
              </w:rPr>
              <w:t xml:space="preserve">* Scholarship will be </w:t>
            </w:r>
            <w:bookmarkStart w:id="0" w:name="_GoBack"/>
            <w:bookmarkEnd w:id="0"/>
            <w:r w:rsidR="00DB79A5">
              <w:rPr>
                <w:rFonts w:ascii="함초롬바탕" w:eastAsia="함초롬바탕" w:hAnsi="함초롬바탕" w:cs="함초롬바탕"/>
                <w:i/>
                <w:iCs/>
              </w:rPr>
              <w:t>awarded</w:t>
            </w:r>
            <w:r>
              <w:rPr>
                <w:rFonts w:ascii="함초롬바탕" w:eastAsia="함초롬바탕" w:hAnsi="함초롬바탕" w:cs="함초롬바탕" w:hint="eastAsia"/>
                <w:i/>
                <w:iCs/>
              </w:rPr>
              <w:t xml:space="preserve"> to </w:t>
            </w:r>
            <w:r w:rsidR="00DB79A5">
              <w:rPr>
                <w:rFonts w:ascii="함초롬바탕" w:eastAsia="함초롬바탕" w:hAnsi="함초롬바탕" w:cs="함초롬바탕"/>
                <w:i/>
                <w:iCs/>
              </w:rPr>
              <w:t xml:space="preserve">the </w:t>
            </w:r>
            <w:r>
              <w:rPr>
                <w:rFonts w:ascii="함초롬바탕" w:eastAsia="함초롬바탕" w:hAnsi="함초롬바탕" w:cs="함초롬바탕" w:hint="eastAsia"/>
                <w:i/>
                <w:iCs/>
              </w:rPr>
              <w:t xml:space="preserve">team leader’s account which registered on Eureka </w:t>
            </w:r>
          </w:p>
          <w:p w14:paraId="1BACFEE6" w14:textId="77777777" w:rsidR="00BE1F50" w:rsidRDefault="00BE1F50" w:rsidP="00C711FF">
            <w:pPr>
              <w:pStyle w:val="a4"/>
              <w:wordWrap/>
              <w:spacing w:line="240" w:lineRule="auto"/>
              <w:rPr>
                <w:i/>
                <w:iCs/>
              </w:rPr>
            </w:pPr>
            <w:r>
              <w:rPr>
                <w:rFonts w:ascii="함초롬바탕" w:eastAsia="함초롬바탕" w:hAnsi="함초롬바탕" w:cs="함초롬바탕" w:hint="eastAsia"/>
                <w:i/>
                <w:iCs/>
              </w:rPr>
              <w:t>* Team Leader cannot be changed once the program starts</w:t>
            </w:r>
          </w:p>
          <w:p w14:paraId="1C78E224" w14:textId="74869C8D" w:rsidR="00BE1F50" w:rsidRPr="00BE1F50" w:rsidRDefault="00BE1F50" w:rsidP="00C711FF">
            <w:pPr>
              <w:pStyle w:val="a4"/>
              <w:wordWrap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  <w:i/>
                <w:iCs/>
              </w:rPr>
              <w:t xml:space="preserve">* Spring Sem.: 500,000 KRW, Fall Sem.: 500,000 KRW after evaluation for the mid-term report </w:t>
            </w:r>
          </w:p>
        </w:tc>
      </w:tr>
    </w:tbl>
    <w:p w14:paraId="61A2D542" w14:textId="77777777" w:rsidR="00BE1F50" w:rsidRDefault="00BE1F50" w:rsidP="00BE1F50">
      <w:pPr>
        <w:jc w:val="center"/>
        <w:rPr>
          <w:sz w:val="24"/>
          <w:szCs w:val="24"/>
        </w:rPr>
      </w:pPr>
    </w:p>
    <w:p w14:paraId="2F1FD419" w14:textId="77777777" w:rsidR="00094F6A" w:rsidRPr="00B35D24" w:rsidRDefault="00094F6A" w:rsidP="001700B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E82C9A" w14:textId="66A8892E" w:rsidR="007E6EA6" w:rsidRPr="00C711FF" w:rsidRDefault="00094F6A" w:rsidP="001700B6">
      <w:pPr>
        <w:jc w:val="left"/>
        <w:rPr>
          <w:rFonts w:ascii="Times New Roman" w:hAnsi="Times New Roman" w:cs="Times New Roman"/>
          <w:b/>
          <w:color w:val="1309DD"/>
          <w:sz w:val="24"/>
        </w:rPr>
      </w:pPr>
      <w:r w:rsidRPr="00C711FF">
        <w:rPr>
          <w:rFonts w:ascii="Times New Roman" w:hAnsi="Times New Roman" w:cs="Times New Roman"/>
          <w:b/>
          <w:color w:val="1309DD"/>
          <w:sz w:val="24"/>
        </w:rPr>
        <w:t>*</w:t>
      </w:r>
      <w:r w:rsidR="009173C9" w:rsidRPr="00C711FF">
        <w:rPr>
          <w:rFonts w:ascii="Times New Roman" w:hAnsi="Times New Roman" w:cs="Times New Roman"/>
          <w:b/>
          <w:color w:val="1309DD"/>
          <w:sz w:val="24"/>
        </w:rPr>
        <w:t xml:space="preserve">** </w:t>
      </w:r>
      <w:r w:rsidR="00FA6F21" w:rsidRPr="00C711FF">
        <w:rPr>
          <w:rFonts w:ascii="Times New Roman" w:hAnsi="Times New Roman" w:cs="Times New Roman"/>
          <w:b/>
          <w:color w:val="1309DD"/>
          <w:sz w:val="24"/>
        </w:rPr>
        <w:t>B</w:t>
      </w:r>
      <w:r w:rsidR="007E6EA6" w:rsidRPr="00C711FF">
        <w:rPr>
          <w:rFonts w:ascii="Times New Roman" w:hAnsi="Times New Roman" w:cs="Times New Roman"/>
          <w:b/>
          <w:color w:val="1309DD"/>
          <w:sz w:val="24"/>
        </w:rPr>
        <w:t>efore</w:t>
      </w:r>
      <w:r w:rsidR="00FA6F21" w:rsidRPr="00C711FF">
        <w:rPr>
          <w:rFonts w:ascii="Times New Roman" w:hAnsi="Times New Roman" w:cs="Times New Roman"/>
          <w:b/>
          <w:color w:val="1309DD"/>
          <w:sz w:val="24"/>
        </w:rPr>
        <w:t xml:space="preserve"> </w:t>
      </w:r>
      <w:r w:rsidR="0015287B" w:rsidRPr="00C711FF">
        <w:rPr>
          <w:rFonts w:ascii="Times New Roman" w:hAnsi="Times New Roman" w:cs="Times New Roman"/>
          <w:b/>
          <w:color w:val="1309DD"/>
          <w:sz w:val="24"/>
        </w:rPr>
        <w:t>submitting your application</w:t>
      </w:r>
      <w:r w:rsidR="00C711FF" w:rsidRPr="00C711FF">
        <w:rPr>
          <w:rFonts w:ascii="Times New Roman" w:hAnsi="Times New Roman" w:cs="Times New Roman"/>
          <w:b/>
          <w:color w:val="1309DD"/>
          <w:sz w:val="24"/>
        </w:rPr>
        <w:t>, c</w:t>
      </w:r>
      <w:r w:rsidR="00FA6F21" w:rsidRPr="00C711FF">
        <w:rPr>
          <w:rFonts w:ascii="Times New Roman" w:hAnsi="Times New Roman" w:cs="Times New Roman"/>
          <w:b/>
          <w:color w:val="1309DD"/>
          <w:sz w:val="24"/>
        </w:rPr>
        <w:t>heck below the checklist</w:t>
      </w:r>
      <w:r w:rsidR="0001186F">
        <w:rPr>
          <w:rFonts w:ascii="Times New Roman" w:hAnsi="Times New Roman" w:cs="Times New Roman"/>
          <w:b/>
          <w:color w:val="1309DD"/>
          <w:sz w:val="24"/>
        </w:rPr>
        <w:t xml:space="preserve"> and notice</w:t>
      </w:r>
    </w:p>
    <w:p w14:paraId="2BE456B3" w14:textId="77777777" w:rsidR="00E16480" w:rsidRDefault="00A13BCC" w:rsidP="00C837A8">
      <w:pPr>
        <w:ind w:leftChars="200" w:left="400"/>
        <w:jc w:val="left"/>
        <w:rPr>
          <w:rFonts w:ascii="Times New Roman" w:hAnsi="Times New Roman" w:cs="Times New Roman"/>
          <w:color w:val="1309DD"/>
          <w:sz w:val="22"/>
        </w:rPr>
      </w:pPr>
      <w:sdt>
        <w:sdtPr>
          <w:rPr>
            <w:rFonts w:ascii="Times New Roman" w:hAnsi="Times New Roman" w:cs="Times New Roman"/>
            <w:color w:val="1309DD"/>
            <w:sz w:val="22"/>
          </w:rPr>
          <w:id w:val="-151321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21" w:rsidRPr="00C711FF">
            <w:rPr>
              <w:rFonts w:ascii="MS Gothic" w:eastAsia="MS Gothic" w:hAnsi="MS Gothic" w:cs="Times New Roman" w:hint="eastAsia"/>
              <w:color w:val="1309DD"/>
              <w:sz w:val="22"/>
            </w:rPr>
            <w:t>☐</w:t>
          </w:r>
        </w:sdtContent>
      </w:sdt>
      <w:r w:rsidR="009173C9" w:rsidRPr="00C711FF">
        <w:rPr>
          <w:rFonts w:ascii="Times New Roman" w:hAnsi="Times New Roman" w:cs="Times New Roman"/>
          <w:color w:val="1309DD"/>
          <w:sz w:val="22"/>
        </w:rPr>
        <w:t xml:space="preserve"> </w:t>
      </w:r>
      <w:r w:rsidR="00FA6F21" w:rsidRPr="00C711FF">
        <w:rPr>
          <w:rFonts w:ascii="Times New Roman" w:hAnsi="Times New Roman" w:cs="Times New Roman"/>
          <w:color w:val="1309DD"/>
          <w:sz w:val="22"/>
        </w:rPr>
        <w:t xml:space="preserve"> 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 xml:space="preserve">Application </w:t>
      </w:r>
    </w:p>
    <w:p w14:paraId="42080D4D" w14:textId="77777777" w:rsidR="00E16480" w:rsidRPr="00E16480" w:rsidRDefault="00FA6F21" w:rsidP="00E16480">
      <w:pPr>
        <w:pStyle w:val="a5"/>
        <w:numPr>
          <w:ilvl w:val="0"/>
          <w:numId w:val="6"/>
        </w:numPr>
        <w:spacing w:after="0" w:line="276" w:lineRule="auto"/>
        <w:ind w:leftChars="0"/>
        <w:jc w:val="left"/>
        <w:rPr>
          <w:rFonts w:ascii="Times New Roman" w:hAnsi="Times New Roman" w:cs="Times New Roman"/>
          <w:color w:val="1309DD"/>
          <w:sz w:val="22"/>
        </w:rPr>
      </w:pPr>
      <w:r w:rsidRPr="00E16480">
        <w:rPr>
          <w:rFonts w:ascii="Times New Roman" w:hAnsi="Times New Roman" w:cs="Times New Roman"/>
          <w:color w:val="1309DD"/>
          <w:sz w:val="22"/>
        </w:rPr>
        <w:t xml:space="preserve">Small Group Members are between </w:t>
      </w:r>
      <w:r w:rsidR="00606425" w:rsidRPr="00E16480">
        <w:rPr>
          <w:rFonts w:ascii="Times New Roman" w:hAnsi="Times New Roman" w:cs="Times New Roman"/>
          <w:color w:val="1309DD"/>
          <w:sz w:val="22"/>
        </w:rPr>
        <w:t>3 ~</w:t>
      </w:r>
      <w:r w:rsidR="00890CB0" w:rsidRPr="00E16480">
        <w:rPr>
          <w:rFonts w:ascii="Times New Roman" w:hAnsi="Times New Roman" w:cs="Times New Roman"/>
          <w:color w:val="1309DD"/>
          <w:sz w:val="22"/>
        </w:rPr>
        <w:t xml:space="preserve"> </w:t>
      </w:r>
      <w:r w:rsidR="00606425" w:rsidRPr="00E16480">
        <w:rPr>
          <w:rFonts w:ascii="Times New Roman" w:hAnsi="Times New Roman" w:cs="Times New Roman"/>
          <w:color w:val="1309DD"/>
          <w:sz w:val="22"/>
        </w:rPr>
        <w:t>15</w:t>
      </w:r>
      <w:r w:rsidR="0015287B" w:rsidRPr="00E16480">
        <w:rPr>
          <w:rFonts w:ascii="Times New Roman" w:hAnsi="Times New Roman" w:cs="Times New Roman"/>
          <w:color w:val="1309DD"/>
          <w:sz w:val="22"/>
        </w:rPr>
        <w:t xml:space="preserve"> students</w:t>
      </w:r>
      <w:r w:rsidR="00E16480" w:rsidRPr="00E16480">
        <w:rPr>
          <w:rFonts w:ascii="Times New Roman" w:hAnsi="Times New Roman" w:cs="Times New Roman"/>
          <w:color w:val="1309DD"/>
          <w:sz w:val="22"/>
        </w:rPr>
        <w:t xml:space="preserve"> </w:t>
      </w:r>
    </w:p>
    <w:p w14:paraId="6676FC96" w14:textId="24864DE8" w:rsidR="00E16480" w:rsidRPr="00E16480" w:rsidRDefault="00E16480" w:rsidP="00E16480">
      <w:pPr>
        <w:pStyle w:val="a5"/>
        <w:numPr>
          <w:ilvl w:val="0"/>
          <w:numId w:val="6"/>
        </w:numPr>
        <w:spacing w:line="276" w:lineRule="auto"/>
        <w:ind w:leftChars="0"/>
        <w:jc w:val="left"/>
        <w:rPr>
          <w:rFonts w:ascii="Times New Roman" w:hAnsi="Times New Roman" w:cs="Times New Roman"/>
          <w:color w:val="1309DD"/>
          <w:sz w:val="22"/>
        </w:rPr>
      </w:pPr>
      <w:r w:rsidRPr="00E16480">
        <w:rPr>
          <w:rFonts w:ascii="Times New Roman" w:hAnsi="Times New Roman" w:cs="Times New Roman"/>
          <w:color w:val="1309DD"/>
          <w:sz w:val="22"/>
        </w:rPr>
        <w:t xml:space="preserve">We have an adviser for the small group and got a signature </w:t>
      </w:r>
    </w:p>
    <w:p w14:paraId="795BDA54" w14:textId="77777777" w:rsidR="00E16480" w:rsidRDefault="00A13BCC" w:rsidP="00FA6F21">
      <w:pPr>
        <w:ind w:leftChars="200" w:left="400"/>
        <w:jc w:val="left"/>
        <w:rPr>
          <w:rFonts w:ascii="Times New Roman" w:hAnsi="Times New Roman" w:cs="Times New Roman"/>
          <w:color w:val="1309DD"/>
          <w:sz w:val="22"/>
        </w:rPr>
      </w:pPr>
      <w:sdt>
        <w:sdtPr>
          <w:rPr>
            <w:rFonts w:ascii="Times New Roman" w:hAnsi="Times New Roman" w:cs="Times New Roman"/>
            <w:color w:val="1309DD"/>
            <w:sz w:val="22"/>
          </w:rPr>
          <w:id w:val="129848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80">
            <w:rPr>
              <w:rFonts w:ascii="MS Gothic" w:eastAsia="MS Gothic" w:hAnsi="MS Gothic" w:cs="Times New Roman" w:hint="eastAsia"/>
              <w:color w:val="1309DD"/>
              <w:sz w:val="22"/>
            </w:rPr>
            <w:t>☐</w:t>
          </w:r>
        </w:sdtContent>
      </w:sdt>
      <w:r w:rsidR="00FA6F21" w:rsidRPr="00C711FF">
        <w:rPr>
          <w:rFonts w:ascii="Times New Roman" w:hAnsi="Times New Roman" w:cs="Times New Roman"/>
          <w:color w:val="1309DD"/>
          <w:sz w:val="22"/>
        </w:rPr>
        <w:t xml:space="preserve">  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>Activity Plan</w:t>
      </w:r>
      <w:r w:rsidR="00E16480">
        <w:rPr>
          <w:rFonts w:ascii="Times New Roman" w:hAnsi="Times New Roman" w:cs="Times New Roman"/>
          <w:color w:val="1309DD"/>
          <w:sz w:val="22"/>
        </w:rPr>
        <w:t xml:space="preserve"> </w:t>
      </w:r>
    </w:p>
    <w:p w14:paraId="6405031B" w14:textId="46480A04" w:rsidR="00E16480" w:rsidRDefault="00E16480" w:rsidP="00E16480">
      <w:pPr>
        <w:pStyle w:val="a5"/>
        <w:numPr>
          <w:ilvl w:val="0"/>
          <w:numId w:val="7"/>
        </w:numPr>
        <w:spacing w:after="0" w:line="276" w:lineRule="auto"/>
        <w:ind w:leftChars="0"/>
        <w:jc w:val="left"/>
        <w:rPr>
          <w:rFonts w:ascii="Times New Roman" w:hAnsi="Times New Roman" w:cs="Times New Roman"/>
          <w:color w:val="1309DD"/>
          <w:sz w:val="22"/>
        </w:rPr>
      </w:pPr>
      <w:r w:rsidRPr="00E16480">
        <w:rPr>
          <w:rFonts w:ascii="Times New Roman" w:hAnsi="Times New Roman" w:cs="Times New Roman"/>
          <w:color w:val="1309DD"/>
          <w:sz w:val="22"/>
        </w:rPr>
        <w:t xml:space="preserve">We understand </w:t>
      </w:r>
      <w:r w:rsidR="00D44FBD">
        <w:rPr>
          <w:rFonts w:ascii="Times New Roman" w:hAnsi="Times New Roman" w:cs="Times New Roman"/>
          <w:color w:val="1309DD"/>
          <w:sz w:val="22"/>
        </w:rPr>
        <w:t xml:space="preserve">that </w:t>
      </w:r>
      <w:r w:rsidR="0001186F">
        <w:rPr>
          <w:rFonts w:ascii="Times New Roman" w:hAnsi="Times New Roman" w:cs="Times New Roman"/>
          <w:color w:val="1309DD"/>
          <w:sz w:val="22"/>
        </w:rPr>
        <w:t xml:space="preserve">the </w:t>
      </w:r>
      <w:r w:rsidR="00D44FBD">
        <w:rPr>
          <w:rFonts w:ascii="Times New Roman" w:hAnsi="Times New Roman" w:cs="Times New Roman"/>
          <w:color w:val="1309DD"/>
          <w:sz w:val="22"/>
        </w:rPr>
        <w:t>Activity</w:t>
      </w:r>
      <w:r w:rsidRPr="00E16480">
        <w:rPr>
          <w:rFonts w:ascii="Times New Roman" w:hAnsi="Times New Roman" w:cs="Times New Roman"/>
          <w:color w:val="1309DD"/>
          <w:sz w:val="22"/>
        </w:rPr>
        <w:t xml:space="preserve"> plan</w:t>
      </w:r>
      <w:r w:rsidR="00D44FBD">
        <w:rPr>
          <w:rFonts w:ascii="Times New Roman" w:hAnsi="Times New Roman" w:cs="Times New Roman"/>
          <w:color w:val="1309DD"/>
          <w:sz w:val="22"/>
        </w:rPr>
        <w:t xml:space="preserve"> is unchangeable </w:t>
      </w:r>
      <w:r w:rsidRPr="00E16480">
        <w:rPr>
          <w:rFonts w:ascii="Times New Roman" w:hAnsi="Times New Roman" w:cs="Times New Roman"/>
          <w:color w:val="1309DD"/>
          <w:sz w:val="22"/>
        </w:rPr>
        <w:t>after submission</w:t>
      </w:r>
    </w:p>
    <w:p w14:paraId="486A672E" w14:textId="3A660B58" w:rsidR="00E16480" w:rsidRDefault="00D44FBD" w:rsidP="0001186F">
      <w:pPr>
        <w:pStyle w:val="a5"/>
        <w:numPr>
          <w:ilvl w:val="0"/>
          <w:numId w:val="7"/>
        </w:numPr>
        <w:spacing w:line="276" w:lineRule="auto"/>
        <w:ind w:leftChars="0"/>
        <w:jc w:val="left"/>
        <w:rPr>
          <w:rFonts w:ascii="Times New Roman" w:hAnsi="Times New Roman" w:cs="Times New Roman"/>
          <w:color w:val="1309DD"/>
          <w:sz w:val="22"/>
        </w:rPr>
      </w:pPr>
      <w:r>
        <w:rPr>
          <w:rFonts w:ascii="Times New Roman" w:hAnsi="Times New Roman" w:cs="Times New Roman"/>
          <w:color w:val="1309DD"/>
          <w:sz w:val="22"/>
        </w:rPr>
        <w:t>We understand that LEAP program does not support the</w:t>
      </w:r>
      <w:r w:rsidR="00E16480">
        <w:rPr>
          <w:rFonts w:ascii="Times New Roman" w:hAnsi="Times New Roman" w:cs="Times New Roman"/>
          <w:color w:val="1309DD"/>
          <w:sz w:val="22"/>
        </w:rPr>
        <w:t xml:space="preserve"> hobb</w:t>
      </w:r>
      <w:r>
        <w:rPr>
          <w:rFonts w:ascii="Times New Roman" w:hAnsi="Times New Roman" w:cs="Times New Roman"/>
          <w:color w:val="1309DD"/>
          <w:sz w:val="22"/>
        </w:rPr>
        <w:t>y</w:t>
      </w:r>
    </w:p>
    <w:p w14:paraId="6BFFABDE" w14:textId="1BA3D226" w:rsidR="00E16480" w:rsidRPr="00E16480" w:rsidRDefault="00A13BCC" w:rsidP="00FA6F21">
      <w:pPr>
        <w:ind w:leftChars="200" w:left="400"/>
        <w:jc w:val="left"/>
        <w:rPr>
          <w:rFonts w:ascii="Times New Roman" w:hAnsi="Times New Roman" w:cs="Times New Roman"/>
          <w:b/>
          <w:color w:val="1309DD"/>
          <w:sz w:val="22"/>
        </w:rPr>
      </w:pPr>
      <w:sdt>
        <w:sdtPr>
          <w:rPr>
            <w:rFonts w:ascii="Times New Roman" w:hAnsi="Times New Roman" w:cs="Times New Roman"/>
            <w:color w:val="1309DD"/>
            <w:sz w:val="22"/>
          </w:rPr>
          <w:id w:val="49522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21" w:rsidRPr="00C711FF">
            <w:rPr>
              <w:rFonts w:ascii="MS Gothic" w:eastAsia="MS Gothic" w:hAnsi="MS Gothic" w:cs="Times New Roman" w:hint="eastAsia"/>
              <w:color w:val="1309DD"/>
              <w:sz w:val="22"/>
            </w:rPr>
            <w:t>☐</w:t>
          </w:r>
        </w:sdtContent>
      </w:sdt>
      <w:r w:rsidR="00FA6F21" w:rsidRPr="00C711FF">
        <w:rPr>
          <w:rFonts w:ascii="Times New Roman" w:hAnsi="Times New Roman" w:cs="Times New Roman"/>
          <w:color w:val="1309DD"/>
          <w:sz w:val="22"/>
        </w:rPr>
        <w:t xml:space="preserve"> </w:t>
      </w:r>
      <w:r w:rsidR="0015287B" w:rsidRPr="00C711FF">
        <w:rPr>
          <w:rFonts w:ascii="Times New Roman" w:hAnsi="Times New Roman" w:cs="Times New Roman"/>
          <w:color w:val="1309DD"/>
          <w:sz w:val="22"/>
        </w:rPr>
        <w:t xml:space="preserve"> 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 xml:space="preserve">Member List </w:t>
      </w:r>
    </w:p>
    <w:p w14:paraId="243E1A45" w14:textId="79CE5FBC" w:rsidR="0001186F" w:rsidRDefault="00E16480" w:rsidP="0001186F">
      <w:pPr>
        <w:pStyle w:val="a5"/>
        <w:numPr>
          <w:ilvl w:val="0"/>
          <w:numId w:val="9"/>
        </w:numPr>
        <w:spacing w:after="0" w:line="276" w:lineRule="auto"/>
        <w:ind w:leftChars="0"/>
        <w:jc w:val="left"/>
        <w:rPr>
          <w:rFonts w:ascii="Times New Roman" w:hAnsi="Times New Roman" w:cs="Times New Roman"/>
          <w:color w:val="1309DD"/>
          <w:sz w:val="22"/>
        </w:rPr>
      </w:pPr>
      <w:r w:rsidRPr="00E16480">
        <w:rPr>
          <w:rFonts w:ascii="Times New Roman" w:hAnsi="Times New Roman" w:cs="Times New Roman"/>
          <w:color w:val="1309DD"/>
          <w:sz w:val="22"/>
        </w:rPr>
        <w:t xml:space="preserve">Every member has registered in Spring Semester </w:t>
      </w:r>
    </w:p>
    <w:p w14:paraId="7D3BB87D" w14:textId="787A3582" w:rsidR="0001186F" w:rsidRPr="0001186F" w:rsidRDefault="0001186F" w:rsidP="0001186F">
      <w:pPr>
        <w:pStyle w:val="a5"/>
        <w:numPr>
          <w:ilvl w:val="0"/>
          <w:numId w:val="9"/>
        </w:numPr>
        <w:spacing w:line="276" w:lineRule="auto"/>
        <w:ind w:leftChars="0"/>
        <w:jc w:val="left"/>
        <w:rPr>
          <w:rFonts w:ascii="Times New Roman" w:hAnsi="Times New Roman" w:cs="Times New Roman" w:hint="eastAsia"/>
          <w:color w:val="1309DD"/>
          <w:sz w:val="22"/>
        </w:rPr>
      </w:pPr>
      <w:r>
        <w:rPr>
          <w:rFonts w:ascii="Times New Roman" w:hAnsi="Times New Roman" w:cs="Times New Roman"/>
          <w:color w:val="1309DD"/>
          <w:sz w:val="22"/>
        </w:rPr>
        <w:t xml:space="preserve">Every Member will register in Fall semester </w:t>
      </w:r>
    </w:p>
    <w:p w14:paraId="4891F1F3" w14:textId="0CCFF7B5" w:rsidR="00E16480" w:rsidRPr="00E16480" w:rsidRDefault="00A13BCC" w:rsidP="00C711FF">
      <w:pPr>
        <w:ind w:leftChars="200" w:left="400"/>
        <w:jc w:val="left"/>
        <w:rPr>
          <w:rFonts w:ascii="Times New Roman" w:hAnsi="Times New Roman" w:cs="Times New Roman"/>
          <w:b/>
          <w:color w:val="1309DD"/>
          <w:sz w:val="22"/>
        </w:rPr>
      </w:pPr>
      <w:sdt>
        <w:sdtPr>
          <w:rPr>
            <w:rFonts w:ascii="Times New Roman" w:hAnsi="Times New Roman" w:cs="Times New Roman"/>
            <w:color w:val="1309DD"/>
            <w:sz w:val="22"/>
          </w:rPr>
          <w:id w:val="137319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25" w:rsidRPr="00C711FF">
            <w:rPr>
              <w:rFonts w:ascii="Segoe UI Symbol" w:eastAsia="MS Gothic" w:hAnsi="Segoe UI Symbol" w:cs="Segoe UI Symbol"/>
              <w:color w:val="1309DD"/>
              <w:sz w:val="22"/>
            </w:rPr>
            <w:t>☐</w:t>
          </w:r>
        </w:sdtContent>
      </w:sdt>
      <w:r w:rsidR="00C837A8" w:rsidRPr="00C711FF">
        <w:rPr>
          <w:rFonts w:ascii="Times New Roman" w:hAnsi="Times New Roman" w:cs="Times New Roman"/>
          <w:color w:val="1309DD"/>
          <w:sz w:val="22"/>
        </w:rPr>
        <w:t xml:space="preserve"> </w:t>
      </w:r>
      <w:r w:rsidR="00FA6F21" w:rsidRPr="00C711FF">
        <w:rPr>
          <w:rFonts w:ascii="Times New Roman" w:hAnsi="Times New Roman" w:cs="Times New Roman"/>
          <w:color w:val="1309DD"/>
          <w:sz w:val="22"/>
        </w:rPr>
        <w:t xml:space="preserve"> 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>S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 xml:space="preserve">cholarship 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>P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 xml:space="preserve">ayment 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>M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 xml:space="preserve">ethod 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>A</w:t>
      </w:r>
      <w:r w:rsidR="00E16480" w:rsidRPr="00E16480">
        <w:rPr>
          <w:rFonts w:ascii="Times New Roman" w:hAnsi="Times New Roman" w:cs="Times New Roman"/>
          <w:b/>
          <w:color w:val="1309DD"/>
          <w:sz w:val="22"/>
        </w:rPr>
        <w:t>greement</w:t>
      </w:r>
    </w:p>
    <w:p w14:paraId="05EF01F4" w14:textId="27F0EB0C" w:rsidR="00E16480" w:rsidRPr="00E16480" w:rsidRDefault="00E16480" w:rsidP="00E16480">
      <w:pPr>
        <w:pStyle w:val="a5"/>
        <w:numPr>
          <w:ilvl w:val="0"/>
          <w:numId w:val="8"/>
        </w:numPr>
        <w:spacing w:after="0"/>
        <w:ind w:leftChars="0"/>
        <w:jc w:val="left"/>
        <w:rPr>
          <w:rFonts w:ascii="Times New Roman" w:hAnsi="Times New Roman" w:cs="Times New Roman"/>
          <w:color w:val="1309DD"/>
          <w:sz w:val="22"/>
        </w:rPr>
      </w:pPr>
      <w:r w:rsidRPr="00E16480">
        <w:rPr>
          <w:rFonts w:ascii="Times New Roman" w:hAnsi="Times New Roman" w:cs="Times New Roman"/>
          <w:color w:val="1309DD"/>
          <w:sz w:val="22"/>
        </w:rPr>
        <w:t xml:space="preserve">We have included the signature by all members </w:t>
      </w:r>
    </w:p>
    <w:p w14:paraId="3404C514" w14:textId="2101875A" w:rsidR="007E6EA6" w:rsidRPr="00B35D24" w:rsidRDefault="007E6EA6" w:rsidP="00C837A8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52B258B1" w14:textId="1F0165B4" w:rsidR="00890CB0" w:rsidRPr="00B35D24" w:rsidRDefault="00890CB0" w:rsidP="00C837A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3A77758" w14:textId="6B22D1B0" w:rsidR="00890CB0" w:rsidRPr="00B35D24" w:rsidRDefault="00890CB0" w:rsidP="00890C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5D24">
        <w:rPr>
          <w:rFonts w:ascii="Times New Roman" w:hAnsi="Times New Roman" w:cs="Times New Roman"/>
          <w:b/>
          <w:sz w:val="40"/>
          <w:szCs w:val="40"/>
        </w:rPr>
        <w:t>Thank you for your applying!</w:t>
      </w:r>
    </w:p>
    <w:sectPr w:rsidR="00890CB0" w:rsidRPr="00B35D24" w:rsidSect="00E31E66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1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CE1B" w14:textId="77777777" w:rsidR="00A13BCC" w:rsidRDefault="00A13BCC" w:rsidP="00BF3842">
      <w:pPr>
        <w:spacing w:after="0" w:line="240" w:lineRule="auto"/>
      </w:pPr>
      <w:r>
        <w:separator/>
      </w:r>
    </w:p>
  </w:endnote>
  <w:endnote w:type="continuationSeparator" w:id="0">
    <w:p w14:paraId="66927CB5" w14:textId="77777777" w:rsidR="00A13BCC" w:rsidRDefault="00A13BCC" w:rsidP="00B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4"/>
        <w:szCs w:val="14"/>
      </w:rPr>
      <w:id w:val="-3651137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A29BD4" w14:textId="77777777" w:rsidR="00D40BC4" w:rsidRPr="00D40BC4" w:rsidRDefault="00D40BC4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PAGE</w:instrText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  <w:lang w:val="ko-KR"/>
              </w:rPr>
              <w:t>2</w:t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D40BC4">
              <w:rPr>
                <w:rFonts w:ascii="Times New Roman" w:hAnsi="Times New Roman" w:cs="Times New Roman"/>
                <w:sz w:val="14"/>
                <w:szCs w:val="14"/>
                <w:lang w:val="ko-KR"/>
              </w:rPr>
              <w:t xml:space="preserve"> / </w:t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NUMPAGES</w:instrText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  <w:lang w:val="ko-KR"/>
              </w:rPr>
              <w:t>2</w:t>
            </w:r>
            <w:r w:rsidRPr="00D40B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7B47A" w14:textId="77777777" w:rsidR="00A13BCC" w:rsidRDefault="00A13BCC" w:rsidP="00BF3842">
      <w:pPr>
        <w:spacing w:after="0" w:line="240" w:lineRule="auto"/>
      </w:pPr>
      <w:r>
        <w:separator/>
      </w:r>
    </w:p>
  </w:footnote>
  <w:footnote w:type="continuationSeparator" w:id="0">
    <w:p w14:paraId="494C1BB7" w14:textId="77777777" w:rsidR="00A13BCC" w:rsidRDefault="00A13BCC" w:rsidP="00B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49CE" w14:textId="2773E641" w:rsidR="00BF3842" w:rsidRPr="00BF3842" w:rsidRDefault="00E31E66" w:rsidP="00E31E66">
    <w:pPr>
      <w:spacing w:after="0" w:line="240" w:lineRule="auto"/>
      <w:jc w:val="left"/>
      <w:textAlignment w:val="baseline"/>
      <w:rPr>
        <w:rFonts w:ascii="굴림" w:eastAsia="굴림" w:hAnsi="굴림" w:cs="굴림" w:hint="eastAsia"/>
        <w:color w:val="000000"/>
        <w:kern w:val="0"/>
        <w:szCs w:val="20"/>
      </w:rPr>
    </w:pPr>
    <w:r w:rsidRPr="00BF3842">
      <w:rPr>
        <w:rFonts w:ascii="굴림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 wp14:anchorId="26AF75AC" wp14:editId="3CADD0A5">
          <wp:simplePos x="0" y="0"/>
          <wp:positionH relativeFrom="column">
            <wp:posOffset>5625921</wp:posOffset>
          </wp:positionH>
          <wp:positionV relativeFrom="page">
            <wp:posOffset>193675</wp:posOffset>
          </wp:positionV>
          <wp:extent cx="882650" cy="422275"/>
          <wp:effectExtent l="0" t="0" r="0" b="0"/>
          <wp:wrapTopAndBottom/>
          <wp:docPr id="1" name="그림 1" descr="EMB000167b02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90317048" descr="EMB000167b02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8" t="3903" b="4214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842">
      <w:rPr>
        <w:rFonts w:ascii="굴림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1" wp14:anchorId="084BF635" wp14:editId="4A00D087">
          <wp:simplePos x="0" y="0"/>
          <wp:positionH relativeFrom="column">
            <wp:posOffset>-6350</wp:posOffset>
          </wp:positionH>
          <wp:positionV relativeFrom="page">
            <wp:posOffset>168910</wp:posOffset>
          </wp:positionV>
          <wp:extent cx="914400" cy="513080"/>
          <wp:effectExtent l="0" t="0" r="0" b="1270"/>
          <wp:wrapTopAndBottom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6826" w14:textId="1590E81E" w:rsidR="00596B1A" w:rsidRDefault="00E31E66" w:rsidP="00C711FF">
    <w:pPr>
      <w:pStyle w:val="a6"/>
      <w:spacing w:after="0" w:line="240" w:lineRule="auto"/>
      <w:rPr>
        <w:rFonts w:hint="eastAsia"/>
      </w:rPr>
    </w:pPr>
    <w:r w:rsidRPr="00596B1A">
      <w:rPr>
        <w:noProof/>
      </w:rPr>
      <w:drawing>
        <wp:anchor distT="0" distB="0" distL="114300" distR="114300" simplePos="0" relativeHeight="251661312" behindDoc="0" locked="0" layoutInCell="1" allowOverlap="1" wp14:anchorId="23124830" wp14:editId="19A2462E">
          <wp:simplePos x="0" y="0"/>
          <wp:positionH relativeFrom="column">
            <wp:posOffset>5763260</wp:posOffset>
          </wp:positionH>
          <wp:positionV relativeFrom="page">
            <wp:posOffset>131819</wp:posOffset>
          </wp:positionV>
          <wp:extent cx="805180" cy="385445"/>
          <wp:effectExtent l="0" t="0" r="0" b="0"/>
          <wp:wrapTopAndBottom/>
          <wp:docPr id="3" name="그림 3" descr="EMB000167b02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90317048" descr="EMB000167b02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8" t="3903" b="4214"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B1A">
      <w:rPr>
        <w:noProof/>
      </w:rPr>
      <w:drawing>
        <wp:anchor distT="0" distB="0" distL="114300" distR="114300" simplePos="0" relativeHeight="251662336" behindDoc="1" locked="0" layoutInCell="1" allowOverlap="1" wp14:anchorId="2A19CCC3" wp14:editId="6DA17EEE">
          <wp:simplePos x="0" y="0"/>
          <wp:positionH relativeFrom="column">
            <wp:posOffset>28575</wp:posOffset>
          </wp:positionH>
          <wp:positionV relativeFrom="paragraph">
            <wp:posOffset>68411</wp:posOffset>
          </wp:positionV>
          <wp:extent cx="914400" cy="513080"/>
          <wp:effectExtent l="0" t="0" r="0" b="127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3B91"/>
    <w:multiLevelType w:val="hybridMultilevel"/>
    <w:tmpl w:val="5CA6B07C"/>
    <w:lvl w:ilvl="0" w:tplc="B574A7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0874B7"/>
    <w:multiLevelType w:val="hybridMultilevel"/>
    <w:tmpl w:val="4A2256EC"/>
    <w:lvl w:ilvl="0" w:tplc="062C066A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8A330E"/>
    <w:multiLevelType w:val="hybridMultilevel"/>
    <w:tmpl w:val="0E8A05EA"/>
    <w:lvl w:ilvl="0" w:tplc="3DC4038E">
      <w:start w:val="1"/>
      <w:numFmt w:val="decimal"/>
      <w:lvlText w:val="%1."/>
      <w:lvlJc w:val="left"/>
      <w:pPr>
        <w:ind w:left="800" w:hanging="400"/>
      </w:pPr>
      <w:rPr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FEE7D78"/>
    <w:multiLevelType w:val="hybridMultilevel"/>
    <w:tmpl w:val="5122FEF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34253167"/>
    <w:multiLevelType w:val="hybridMultilevel"/>
    <w:tmpl w:val="0DC8274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3A871885"/>
    <w:multiLevelType w:val="hybridMultilevel"/>
    <w:tmpl w:val="9D069B5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6C06EDD"/>
    <w:multiLevelType w:val="hybridMultilevel"/>
    <w:tmpl w:val="4C5E0688"/>
    <w:lvl w:ilvl="0" w:tplc="7B747072">
      <w:start w:val="2021"/>
      <w:numFmt w:val="bullet"/>
      <w:lvlText w:val="-"/>
      <w:lvlJc w:val="left"/>
      <w:pPr>
        <w:ind w:left="760" w:hanging="360"/>
      </w:pPr>
      <w:rPr>
        <w:rFonts w:ascii="Times New Roman" w:eastAsia="HY견고딕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3D37EE9"/>
    <w:multiLevelType w:val="hybridMultilevel"/>
    <w:tmpl w:val="0DC8274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67BD027C"/>
    <w:multiLevelType w:val="hybridMultilevel"/>
    <w:tmpl w:val="07965B4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52"/>
    <w:rsid w:val="0001186F"/>
    <w:rsid w:val="00094F6A"/>
    <w:rsid w:val="000B12D0"/>
    <w:rsid w:val="000C4C4C"/>
    <w:rsid w:val="000C55B3"/>
    <w:rsid w:val="000D1D0E"/>
    <w:rsid w:val="0015287B"/>
    <w:rsid w:val="001700B6"/>
    <w:rsid w:val="001D6295"/>
    <w:rsid w:val="0022076D"/>
    <w:rsid w:val="00247287"/>
    <w:rsid w:val="00281F3B"/>
    <w:rsid w:val="00285B25"/>
    <w:rsid w:val="002C7308"/>
    <w:rsid w:val="002D0832"/>
    <w:rsid w:val="002D56FB"/>
    <w:rsid w:val="002F3AA4"/>
    <w:rsid w:val="003233A6"/>
    <w:rsid w:val="003234D0"/>
    <w:rsid w:val="00342843"/>
    <w:rsid w:val="003A5196"/>
    <w:rsid w:val="003B6F70"/>
    <w:rsid w:val="00450BCE"/>
    <w:rsid w:val="00463C47"/>
    <w:rsid w:val="004B73E7"/>
    <w:rsid w:val="00556380"/>
    <w:rsid w:val="00573628"/>
    <w:rsid w:val="0058384A"/>
    <w:rsid w:val="00596B1A"/>
    <w:rsid w:val="005A01D9"/>
    <w:rsid w:val="00606425"/>
    <w:rsid w:val="00626B7E"/>
    <w:rsid w:val="006C11A4"/>
    <w:rsid w:val="0070562C"/>
    <w:rsid w:val="00733317"/>
    <w:rsid w:val="00790B54"/>
    <w:rsid w:val="007B1AFC"/>
    <w:rsid w:val="007E6EA6"/>
    <w:rsid w:val="008529B9"/>
    <w:rsid w:val="00890CB0"/>
    <w:rsid w:val="008A371E"/>
    <w:rsid w:val="00903679"/>
    <w:rsid w:val="009173C9"/>
    <w:rsid w:val="009212AF"/>
    <w:rsid w:val="00923452"/>
    <w:rsid w:val="00932D5D"/>
    <w:rsid w:val="009855EC"/>
    <w:rsid w:val="00993138"/>
    <w:rsid w:val="009F3C87"/>
    <w:rsid w:val="00A04B27"/>
    <w:rsid w:val="00A13BCC"/>
    <w:rsid w:val="00A5435D"/>
    <w:rsid w:val="00A77391"/>
    <w:rsid w:val="00AD7694"/>
    <w:rsid w:val="00AE26F8"/>
    <w:rsid w:val="00B2051D"/>
    <w:rsid w:val="00B3136D"/>
    <w:rsid w:val="00B35D24"/>
    <w:rsid w:val="00B46752"/>
    <w:rsid w:val="00B814FA"/>
    <w:rsid w:val="00B82B4A"/>
    <w:rsid w:val="00BB42A5"/>
    <w:rsid w:val="00BB66C2"/>
    <w:rsid w:val="00BE1F50"/>
    <w:rsid w:val="00BF3842"/>
    <w:rsid w:val="00C55CA4"/>
    <w:rsid w:val="00C56756"/>
    <w:rsid w:val="00C711FF"/>
    <w:rsid w:val="00C837A8"/>
    <w:rsid w:val="00C977FA"/>
    <w:rsid w:val="00CA62DF"/>
    <w:rsid w:val="00CC4937"/>
    <w:rsid w:val="00CF3BC5"/>
    <w:rsid w:val="00CF5F6A"/>
    <w:rsid w:val="00D40BC4"/>
    <w:rsid w:val="00D41AE3"/>
    <w:rsid w:val="00D44FBD"/>
    <w:rsid w:val="00D61B6B"/>
    <w:rsid w:val="00DB79A5"/>
    <w:rsid w:val="00DC44AD"/>
    <w:rsid w:val="00DD3062"/>
    <w:rsid w:val="00E16480"/>
    <w:rsid w:val="00E31E66"/>
    <w:rsid w:val="00E36590"/>
    <w:rsid w:val="00E444A8"/>
    <w:rsid w:val="00E55274"/>
    <w:rsid w:val="00E64D40"/>
    <w:rsid w:val="00E650CE"/>
    <w:rsid w:val="00EA02AA"/>
    <w:rsid w:val="00ED5C39"/>
    <w:rsid w:val="00EF0E90"/>
    <w:rsid w:val="00F0227D"/>
    <w:rsid w:val="00F07007"/>
    <w:rsid w:val="00F5181A"/>
    <w:rsid w:val="00FA2A9E"/>
    <w:rsid w:val="00F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90D0C"/>
  <w15:chartTrackingRefBased/>
  <w15:docId w15:val="{1B2B3ED0-084C-40F9-B6AB-9547E24B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3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92345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573628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BF38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F3842"/>
  </w:style>
  <w:style w:type="paragraph" w:styleId="a7">
    <w:name w:val="footer"/>
    <w:basedOn w:val="a"/>
    <w:link w:val="Char0"/>
    <w:uiPriority w:val="99"/>
    <w:unhideWhenUsed/>
    <w:rsid w:val="00BF38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F3842"/>
  </w:style>
  <w:style w:type="character" w:styleId="a8">
    <w:name w:val="annotation reference"/>
    <w:basedOn w:val="a0"/>
    <w:uiPriority w:val="99"/>
    <w:semiHidden/>
    <w:unhideWhenUsed/>
    <w:rsid w:val="001700B6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1700B6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1700B6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700B6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1700B6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1700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1700B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0D1D0E"/>
    <w:rPr>
      <w:color w:val="808080"/>
    </w:rPr>
  </w:style>
  <w:style w:type="character" w:styleId="ad">
    <w:name w:val="Hyperlink"/>
    <w:basedOn w:val="a0"/>
    <w:uiPriority w:val="99"/>
    <w:unhideWhenUsed/>
    <w:rsid w:val="00CA62D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A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17811F-3F85-4C39-AFC3-0C57FC77B0BF}"/>
      </w:docPartPr>
      <w:docPartBody>
        <w:p w:rsidR="009E38D3" w:rsidRDefault="00F255E8">
          <w:r w:rsidRPr="00012E08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9A25C16E57BE4921BA7C027CA83942F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5D318A8-BE65-4A6D-8834-B614CD639577}"/>
      </w:docPartPr>
      <w:docPartBody>
        <w:p w:rsidR="00000000" w:rsidRDefault="00791385" w:rsidP="00791385">
          <w:pPr>
            <w:pStyle w:val="9A25C16E57BE4921BA7C027CA83942F0"/>
          </w:pPr>
          <w:r w:rsidRPr="00012E08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FC3C7EF55F9B4863BBA86743E4A0CB4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AB031A8-0A7C-4903-B770-22728B30AB6E}"/>
      </w:docPartPr>
      <w:docPartBody>
        <w:p w:rsidR="00000000" w:rsidRDefault="00791385" w:rsidP="00791385">
          <w:pPr>
            <w:pStyle w:val="FC3C7EF55F9B4863BBA86743E4A0CB4F"/>
          </w:pPr>
          <w:r w:rsidRPr="00012E08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D1EA345D9B1F4B4D8AD9EFB21E12188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4E3BC0-13BE-4A9E-A39D-B82CAD3B9DD4}"/>
      </w:docPartPr>
      <w:docPartBody>
        <w:p w:rsidR="00000000" w:rsidRDefault="00791385" w:rsidP="00791385">
          <w:pPr>
            <w:pStyle w:val="D1EA345D9B1F4B4D8AD9EFB21E121880"/>
          </w:pPr>
          <w:r w:rsidRPr="00012E08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962D3A7E78EB4602AF933C9A838E6C7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72AC116-0E48-4AB7-A908-0754F101387B}"/>
      </w:docPartPr>
      <w:docPartBody>
        <w:p w:rsidR="00000000" w:rsidRDefault="00791385" w:rsidP="00791385">
          <w:pPr>
            <w:pStyle w:val="962D3A7E78EB4602AF933C9A838E6C7D"/>
          </w:pPr>
          <w:r w:rsidRPr="00012E08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D2F35DE42F8041B2B90EB89F8D065ED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83ADE1A-59E8-4C60-AE03-C64D937EDA61}"/>
      </w:docPartPr>
      <w:docPartBody>
        <w:p w:rsidR="00000000" w:rsidRDefault="00791385" w:rsidP="00791385">
          <w:pPr>
            <w:pStyle w:val="D2F35DE42F8041B2B90EB89F8D065ED7"/>
          </w:pPr>
          <w:r w:rsidRPr="00012E08">
            <w:rPr>
              <w:rStyle w:val="a3"/>
            </w:rPr>
            <w:t>텍스트를 입력하려면 여기를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E8"/>
    <w:rsid w:val="006A71F3"/>
    <w:rsid w:val="00791385"/>
    <w:rsid w:val="009E38D3"/>
    <w:rsid w:val="00B270C3"/>
    <w:rsid w:val="00C61CBA"/>
    <w:rsid w:val="00F255E8"/>
    <w:rsid w:val="00F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385"/>
    <w:rPr>
      <w:color w:val="808080"/>
    </w:rPr>
  </w:style>
  <w:style w:type="paragraph" w:customStyle="1" w:styleId="1D8FBB7A62874AC5B145C8E6F1AE3CF9">
    <w:name w:val="1D8FBB7A62874AC5B145C8E6F1AE3CF9"/>
    <w:rsid w:val="00F255E8"/>
    <w:pPr>
      <w:widowControl w:val="0"/>
      <w:wordWrap w:val="0"/>
      <w:autoSpaceDE w:val="0"/>
      <w:autoSpaceDN w:val="0"/>
    </w:pPr>
  </w:style>
  <w:style w:type="paragraph" w:customStyle="1" w:styleId="673AEED402194372B74D631DC9E309C9">
    <w:name w:val="673AEED402194372B74D631DC9E309C9"/>
    <w:rsid w:val="00F255E8"/>
    <w:pPr>
      <w:widowControl w:val="0"/>
      <w:wordWrap w:val="0"/>
      <w:autoSpaceDE w:val="0"/>
      <w:autoSpaceDN w:val="0"/>
    </w:pPr>
  </w:style>
  <w:style w:type="paragraph" w:customStyle="1" w:styleId="9B97653E1C3C4A569D1DE987E27E759A">
    <w:name w:val="9B97653E1C3C4A569D1DE987E27E759A"/>
    <w:rsid w:val="00F255E8"/>
    <w:pPr>
      <w:widowControl w:val="0"/>
      <w:wordWrap w:val="0"/>
      <w:autoSpaceDE w:val="0"/>
      <w:autoSpaceDN w:val="0"/>
    </w:pPr>
  </w:style>
  <w:style w:type="paragraph" w:customStyle="1" w:styleId="C5E9A056756D4E4183E66D356BC9B99D">
    <w:name w:val="C5E9A056756D4E4183E66D356BC9B99D"/>
    <w:rsid w:val="00F255E8"/>
    <w:pPr>
      <w:widowControl w:val="0"/>
      <w:wordWrap w:val="0"/>
      <w:autoSpaceDE w:val="0"/>
      <w:autoSpaceDN w:val="0"/>
    </w:pPr>
  </w:style>
  <w:style w:type="paragraph" w:customStyle="1" w:styleId="DD4CB06987774ECE82ECB0DF2117C828">
    <w:name w:val="DD4CB06987774ECE82ECB0DF2117C828"/>
    <w:rsid w:val="00F255E8"/>
    <w:pPr>
      <w:widowControl w:val="0"/>
      <w:wordWrap w:val="0"/>
      <w:autoSpaceDE w:val="0"/>
      <w:autoSpaceDN w:val="0"/>
    </w:pPr>
  </w:style>
  <w:style w:type="paragraph" w:customStyle="1" w:styleId="B348A47E14B54B4A85D159BD463FE345">
    <w:name w:val="B348A47E14B54B4A85D159BD463FE345"/>
    <w:rsid w:val="00F255E8"/>
    <w:pPr>
      <w:widowControl w:val="0"/>
      <w:wordWrap w:val="0"/>
      <w:autoSpaceDE w:val="0"/>
      <w:autoSpaceDN w:val="0"/>
    </w:pPr>
  </w:style>
  <w:style w:type="paragraph" w:customStyle="1" w:styleId="DEBCD0108B7A4A3D82C58EC897B65387">
    <w:name w:val="DEBCD0108B7A4A3D82C58EC897B65387"/>
    <w:rsid w:val="00F255E8"/>
    <w:pPr>
      <w:widowControl w:val="0"/>
      <w:wordWrap w:val="0"/>
      <w:autoSpaceDE w:val="0"/>
      <w:autoSpaceDN w:val="0"/>
    </w:pPr>
  </w:style>
  <w:style w:type="paragraph" w:customStyle="1" w:styleId="9A25C16E57BE4921BA7C027CA83942F0">
    <w:name w:val="9A25C16E57BE4921BA7C027CA83942F0"/>
    <w:rsid w:val="00791385"/>
    <w:pPr>
      <w:widowControl w:val="0"/>
      <w:wordWrap w:val="0"/>
      <w:autoSpaceDE w:val="0"/>
      <w:autoSpaceDN w:val="0"/>
    </w:pPr>
  </w:style>
  <w:style w:type="paragraph" w:customStyle="1" w:styleId="FC3C7EF55F9B4863BBA86743E4A0CB4F">
    <w:name w:val="FC3C7EF55F9B4863BBA86743E4A0CB4F"/>
    <w:rsid w:val="00791385"/>
    <w:pPr>
      <w:widowControl w:val="0"/>
      <w:wordWrap w:val="0"/>
      <w:autoSpaceDE w:val="0"/>
      <w:autoSpaceDN w:val="0"/>
    </w:pPr>
  </w:style>
  <w:style w:type="paragraph" w:customStyle="1" w:styleId="D1EA345D9B1F4B4D8AD9EFB21E121880">
    <w:name w:val="D1EA345D9B1F4B4D8AD9EFB21E121880"/>
    <w:rsid w:val="00791385"/>
    <w:pPr>
      <w:widowControl w:val="0"/>
      <w:wordWrap w:val="0"/>
      <w:autoSpaceDE w:val="0"/>
      <w:autoSpaceDN w:val="0"/>
    </w:pPr>
  </w:style>
  <w:style w:type="paragraph" w:customStyle="1" w:styleId="962D3A7E78EB4602AF933C9A838E6C7D">
    <w:name w:val="962D3A7E78EB4602AF933C9A838E6C7D"/>
    <w:rsid w:val="00791385"/>
    <w:pPr>
      <w:widowControl w:val="0"/>
      <w:wordWrap w:val="0"/>
      <w:autoSpaceDE w:val="0"/>
      <w:autoSpaceDN w:val="0"/>
    </w:pPr>
  </w:style>
  <w:style w:type="paragraph" w:customStyle="1" w:styleId="D2F35DE42F8041B2B90EB89F8D065ED7">
    <w:name w:val="D2F35DE42F8041B2B90EB89F8D065ED7"/>
    <w:rsid w:val="00791385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E4B4-BCC9-46C5-88DA-E86D37F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SangAh Gu</dc:creator>
  <cp:keywords/>
  <dc:description/>
  <cp:lastModifiedBy>SangAh Gu </cp:lastModifiedBy>
  <cp:revision>41</cp:revision>
  <cp:lastPrinted>2021-03-09T08:03:00Z</cp:lastPrinted>
  <dcterms:created xsi:type="dcterms:W3CDTF">2021-03-09T02:26:00Z</dcterms:created>
  <dcterms:modified xsi:type="dcterms:W3CDTF">2021-04-02T06:32:00Z</dcterms:modified>
</cp:coreProperties>
</file>